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E08F" w14:textId="4BED8C7D" w:rsidR="00BA4578" w:rsidRDefault="00BA4578" w:rsidP="00BA4578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Tassi di assenza (aggiornato al </w:t>
      </w:r>
      <w:r w:rsidR="006078A6">
        <w:rPr>
          <w:b/>
          <w:sz w:val="24"/>
          <w:szCs w:val="24"/>
        </w:rPr>
        <w:t>3</w:t>
      </w:r>
      <w:r w:rsidR="005E1FBD">
        <w:rPr>
          <w:b/>
          <w:sz w:val="24"/>
          <w:szCs w:val="24"/>
        </w:rPr>
        <w:t>1</w:t>
      </w:r>
      <w:r w:rsidR="006078A6">
        <w:rPr>
          <w:b/>
          <w:sz w:val="24"/>
          <w:szCs w:val="24"/>
        </w:rPr>
        <w:t xml:space="preserve"> </w:t>
      </w:r>
      <w:r w:rsidR="005E1FBD">
        <w:rPr>
          <w:b/>
          <w:sz w:val="24"/>
          <w:szCs w:val="24"/>
        </w:rPr>
        <w:t>marzo 2026</w:t>
      </w:r>
      <w:r>
        <w:rPr>
          <w:b/>
          <w:sz w:val="24"/>
          <w:szCs w:val="24"/>
        </w:rPr>
        <w:t xml:space="preserve">) </w:t>
      </w:r>
    </w:p>
    <w:p w14:paraId="342CBDE5" w14:textId="77777777" w:rsidR="00BA4578" w:rsidRDefault="00BA4578" w:rsidP="00BA4578">
      <w:pPr>
        <w:spacing w:after="120"/>
        <w:rPr>
          <w:b/>
          <w:sz w:val="24"/>
          <w:szCs w:val="24"/>
        </w:rPr>
      </w:pPr>
      <w:r w:rsidRPr="000C7056">
        <w:rPr>
          <w:b/>
          <w:sz w:val="24"/>
          <w:szCs w:val="24"/>
        </w:rPr>
        <w:t>(a</w:t>
      </w:r>
      <w:r>
        <w:rPr>
          <w:b/>
          <w:sz w:val="24"/>
          <w:szCs w:val="24"/>
        </w:rPr>
        <w:t>rt. 16</w:t>
      </w:r>
      <w:r w:rsidRPr="000C7056">
        <w:rPr>
          <w:b/>
          <w:sz w:val="24"/>
          <w:szCs w:val="24"/>
        </w:rPr>
        <w:t xml:space="preserve"> del d.lgs. 33/2013)</w:t>
      </w:r>
    </w:p>
    <w:p w14:paraId="12CA3B1E" w14:textId="7C0AEC2B" w:rsidR="005E1FBD" w:rsidRDefault="005E1FBD" w:rsidP="005E1FBD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Trimestre 202</w:t>
      </w:r>
      <w:r>
        <w:rPr>
          <w:b/>
          <w:sz w:val="24"/>
          <w:szCs w:val="24"/>
        </w:rPr>
        <w:t>6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9"/>
        <w:gridCol w:w="2953"/>
        <w:gridCol w:w="2601"/>
      </w:tblGrid>
      <w:tr w:rsidR="005E1FBD" w:rsidRPr="00517F8C" w14:paraId="2797FD59" w14:textId="77777777" w:rsidTr="00FF3371">
        <w:trPr>
          <w:trHeight w:val="1035"/>
        </w:trPr>
        <w:tc>
          <w:tcPr>
            <w:tcW w:w="2117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0B03A9"/>
            <w:vAlign w:val="bottom"/>
            <w:hideMark/>
          </w:tcPr>
          <w:p w14:paraId="1C56C06B" w14:textId="77777777" w:rsidR="005E1FBD" w:rsidRPr="00517F8C" w:rsidRDefault="005E1FBD" w:rsidP="00FF3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Aree aziendali 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47207DFF" w14:textId="77777777" w:rsidR="005E1FBD" w:rsidRPr="00517F8C" w:rsidRDefault="005E1FBD" w:rsidP="00FF3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DI ASSENZA (comprende le assenze per ferie e permessi) 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448E7129" w14:textId="77777777" w:rsidR="005E1FBD" w:rsidRPr="00517F8C" w:rsidRDefault="005E1FBD" w:rsidP="00FF3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ASSENZA PER MALATTIE </w:t>
            </w:r>
          </w:p>
        </w:tc>
      </w:tr>
      <w:tr w:rsidR="005E1FBD" w:rsidRPr="00517F8C" w14:paraId="1D0D0056" w14:textId="77777777" w:rsidTr="00FF3371">
        <w:trPr>
          <w:trHeight w:val="300"/>
        </w:trPr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F15CD" w14:textId="77777777" w:rsidR="005E1FBD" w:rsidRPr="00517F8C" w:rsidRDefault="005E1FBD" w:rsidP="005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Business</w:t>
            </w:r>
          </w:p>
        </w:tc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42479" w14:textId="146D1254" w:rsidR="005E1FBD" w:rsidRPr="00517F8C" w:rsidRDefault="005E1FBD" w:rsidP="005E1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AA6810">
              <w:t>15,15%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82F57" w14:textId="5234C1BF" w:rsidR="005E1FBD" w:rsidRPr="00517F8C" w:rsidRDefault="005E1FBD" w:rsidP="005E1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4D7B14">
              <w:t>0,63%</w:t>
            </w:r>
          </w:p>
        </w:tc>
      </w:tr>
      <w:tr w:rsidR="005E1FBD" w:rsidRPr="00517F8C" w14:paraId="31406C7A" w14:textId="77777777" w:rsidTr="00FF3371">
        <w:trPr>
          <w:trHeight w:val="300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B405" w14:textId="77777777" w:rsidR="005E1FBD" w:rsidRPr="00517F8C" w:rsidRDefault="005E1FBD" w:rsidP="005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supporto al Business</w:t>
            </w:r>
          </w:p>
        </w:tc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0CFF3" w14:textId="321FC935" w:rsidR="005E1FBD" w:rsidRPr="00517F8C" w:rsidRDefault="005E1FBD" w:rsidP="005E1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AA6810">
              <w:t>12,28%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67698" w14:textId="1FD0EC0D" w:rsidR="005E1FBD" w:rsidRPr="00517F8C" w:rsidRDefault="005E1FBD" w:rsidP="005E1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4D7B14">
              <w:t>1,96%</w:t>
            </w:r>
          </w:p>
        </w:tc>
      </w:tr>
      <w:tr w:rsidR="005E1FBD" w:rsidRPr="00517F8C" w14:paraId="2EAA6F6F" w14:textId="77777777" w:rsidTr="00FF3371">
        <w:trPr>
          <w:trHeight w:val="300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E5432" w14:textId="77777777" w:rsidR="005E1FBD" w:rsidRPr="00517F8C" w:rsidRDefault="005E1FBD" w:rsidP="005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funzionamento SGR</w:t>
            </w:r>
          </w:p>
        </w:tc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0CDC4" w14:textId="4C852F28" w:rsidR="005E1FBD" w:rsidRPr="00517F8C" w:rsidRDefault="005E1FBD" w:rsidP="005E1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AA6810">
              <w:t>5,36%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2BC9B" w14:textId="6DEA9B2C" w:rsidR="005E1FBD" w:rsidRPr="00517F8C" w:rsidRDefault="005E1FBD" w:rsidP="005E1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4D7B14">
              <w:t>1,21%</w:t>
            </w:r>
          </w:p>
        </w:tc>
      </w:tr>
      <w:tr w:rsidR="005E1FBD" w:rsidRPr="00517F8C" w14:paraId="39540733" w14:textId="77777777" w:rsidTr="00FF3371">
        <w:trPr>
          <w:trHeight w:val="300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1C92B" w14:textId="77777777" w:rsidR="005E1FBD" w:rsidRPr="00517F8C" w:rsidRDefault="005E1FBD" w:rsidP="005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Compliance</w:t>
            </w:r>
          </w:p>
        </w:tc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F5A47" w14:textId="353A3957" w:rsidR="005E1FBD" w:rsidRPr="00517F8C" w:rsidRDefault="005E1FBD" w:rsidP="005E1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AA6810">
              <w:t>5,79%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71F98" w14:textId="001471CF" w:rsidR="005E1FBD" w:rsidRPr="00517F8C" w:rsidRDefault="005E1FBD" w:rsidP="005E1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4D7B14">
              <w:t>0,67%</w:t>
            </w:r>
          </w:p>
        </w:tc>
      </w:tr>
    </w:tbl>
    <w:p w14:paraId="1977FFCF" w14:textId="77777777" w:rsidR="005E1FBD" w:rsidRDefault="005E1FBD" w:rsidP="00BA4578">
      <w:pPr>
        <w:spacing w:after="120"/>
        <w:rPr>
          <w:b/>
          <w:sz w:val="24"/>
          <w:szCs w:val="24"/>
        </w:rPr>
      </w:pPr>
    </w:p>
    <w:p w14:paraId="416567F4" w14:textId="36E8B7CE" w:rsidR="002948BE" w:rsidRDefault="002948BE" w:rsidP="00BA4578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4 Trimestre 2025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9"/>
        <w:gridCol w:w="2953"/>
        <w:gridCol w:w="2601"/>
      </w:tblGrid>
      <w:tr w:rsidR="002948BE" w:rsidRPr="00517F8C" w14:paraId="5D79CE48" w14:textId="77777777" w:rsidTr="001C664C">
        <w:trPr>
          <w:trHeight w:val="1035"/>
        </w:trPr>
        <w:tc>
          <w:tcPr>
            <w:tcW w:w="2117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0B03A9"/>
            <w:vAlign w:val="bottom"/>
            <w:hideMark/>
          </w:tcPr>
          <w:p w14:paraId="7154FAA7" w14:textId="77777777" w:rsidR="002948BE" w:rsidRPr="00517F8C" w:rsidRDefault="002948BE" w:rsidP="001C6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Aree aziendali 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6420CA42" w14:textId="77777777" w:rsidR="002948BE" w:rsidRPr="00517F8C" w:rsidRDefault="002948BE" w:rsidP="001C6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DI ASSENZA (comprende le assenze per ferie e permessi) 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58FC2DE7" w14:textId="77777777" w:rsidR="002948BE" w:rsidRPr="00517F8C" w:rsidRDefault="002948BE" w:rsidP="001C6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ASSENZA PER MALATTIE </w:t>
            </w:r>
          </w:p>
        </w:tc>
      </w:tr>
      <w:tr w:rsidR="002948BE" w:rsidRPr="00517F8C" w14:paraId="424A07FB" w14:textId="77777777" w:rsidTr="001C664C">
        <w:trPr>
          <w:trHeight w:val="300"/>
        </w:trPr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B986B" w14:textId="77777777" w:rsidR="002948BE" w:rsidRPr="00517F8C" w:rsidRDefault="002948BE" w:rsidP="00294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Business</w:t>
            </w:r>
          </w:p>
        </w:tc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308CD" w14:textId="72AA637A" w:rsidR="002948BE" w:rsidRPr="00517F8C" w:rsidRDefault="002948BE" w:rsidP="002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7DC5">
              <w:t>11,24%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588B4" w14:textId="45EDD8D0" w:rsidR="002948BE" w:rsidRPr="00517F8C" w:rsidRDefault="002948BE" w:rsidP="002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7DC5">
              <w:t>1,44%</w:t>
            </w:r>
          </w:p>
        </w:tc>
      </w:tr>
      <w:tr w:rsidR="002948BE" w:rsidRPr="00517F8C" w14:paraId="73E3F678" w14:textId="77777777" w:rsidTr="001C664C">
        <w:trPr>
          <w:trHeight w:val="300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0F091" w14:textId="77777777" w:rsidR="002948BE" w:rsidRPr="00517F8C" w:rsidRDefault="002948BE" w:rsidP="00294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supporto al Business</w:t>
            </w:r>
          </w:p>
        </w:tc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9AFFC" w14:textId="2D6D2ECE" w:rsidR="002948BE" w:rsidRPr="00517F8C" w:rsidRDefault="002948BE" w:rsidP="002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7DC5">
              <w:t>15,83%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310F" w14:textId="0B224166" w:rsidR="002948BE" w:rsidRPr="00517F8C" w:rsidRDefault="002948BE" w:rsidP="002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7DC5">
              <w:t>2,73%</w:t>
            </w:r>
          </w:p>
        </w:tc>
      </w:tr>
      <w:tr w:rsidR="002948BE" w:rsidRPr="00517F8C" w14:paraId="418DA299" w14:textId="77777777" w:rsidTr="001C664C">
        <w:trPr>
          <w:trHeight w:val="300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35AA0" w14:textId="77777777" w:rsidR="002948BE" w:rsidRPr="00517F8C" w:rsidRDefault="002948BE" w:rsidP="00294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funzionamento SGR</w:t>
            </w:r>
          </w:p>
        </w:tc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85782" w14:textId="2419D69F" w:rsidR="002948BE" w:rsidRPr="00517F8C" w:rsidRDefault="002948BE" w:rsidP="002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7DC5">
              <w:t>7,37%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1F696" w14:textId="7B77C6A0" w:rsidR="002948BE" w:rsidRPr="00517F8C" w:rsidRDefault="002948BE" w:rsidP="002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7DC5">
              <w:t>3,78%</w:t>
            </w:r>
          </w:p>
        </w:tc>
      </w:tr>
      <w:tr w:rsidR="002948BE" w:rsidRPr="00517F8C" w14:paraId="24F54D7A" w14:textId="77777777" w:rsidTr="001C664C">
        <w:trPr>
          <w:trHeight w:val="300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93B5" w14:textId="77777777" w:rsidR="002948BE" w:rsidRPr="00517F8C" w:rsidRDefault="002948BE" w:rsidP="00294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Compliance</w:t>
            </w:r>
          </w:p>
        </w:tc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67593" w14:textId="0E3E406F" w:rsidR="002948BE" w:rsidRPr="00517F8C" w:rsidRDefault="002948BE" w:rsidP="002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7DC5">
              <w:t>6,56%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954C2" w14:textId="345DC1F7" w:rsidR="002948BE" w:rsidRPr="00517F8C" w:rsidRDefault="002948BE" w:rsidP="002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7DC5">
              <w:t>3,74%</w:t>
            </w:r>
          </w:p>
        </w:tc>
      </w:tr>
    </w:tbl>
    <w:p w14:paraId="21FE3251" w14:textId="77777777" w:rsidR="002948BE" w:rsidRDefault="002948BE" w:rsidP="00BA4578">
      <w:pPr>
        <w:spacing w:after="120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39477C7F" w14:textId="71AA013B" w:rsidR="00C4166C" w:rsidRPr="00E61EFB" w:rsidRDefault="00E61EFB" w:rsidP="00BA4578">
      <w:pPr>
        <w:spacing w:after="120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E61EFB">
        <w:rPr>
          <w:rFonts w:ascii="Calibri" w:hAnsi="Calibri" w:cs="Calibri"/>
          <w:b/>
          <w:bCs/>
          <w:color w:val="000000"/>
          <w:sz w:val="20"/>
          <w:szCs w:val="20"/>
        </w:rPr>
        <w:t>3 Trimestre 2025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9"/>
        <w:gridCol w:w="2953"/>
        <w:gridCol w:w="2601"/>
      </w:tblGrid>
      <w:tr w:rsidR="00E61EFB" w:rsidRPr="00517F8C" w14:paraId="5597E9CC" w14:textId="77777777" w:rsidTr="00264335">
        <w:trPr>
          <w:trHeight w:val="1035"/>
        </w:trPr>
        <w:tc>
          <w:tcPr>
            <w:tcW w:w="2117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0B03A9"/>
            <w:vAlign w:val="bottom"/>
            <w:hideMark/>
          </w:tcPr>
          <w:p w14:paraId="40A10343" w14:textId="77777777" w:rsidR="00E61EFB" w:rsidRPr="00517F8C" w:rsidRDefault="00E61EFB" w:rsidP="00264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Aree aziendali 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7C06F482" w14:textId="77777777" w:rsidR="00E61EFB" w:rsidRPr="00517F8C" w:rsidRDefault="00E61EFB" w:rsidP="00264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DI ASSENZA (comprende le assenze per ferie e permessi) 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31DF10E5" w14:textId="77777777" w:rsidR="00E61EFB" w:rsidRPr="00517F8C" w:rsidRDefault="00E61EFB" w:rsidP="00264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ASSENZA PER MALATTIE </w:t>
            </w:r>
          </w:p>
        </w:tc>
      </w:tr>
      <w:tr w:rsidR="00E61EFB" w:rsidRPr="00517F8C" w14:paraId="57E6F95C" w14:textId="77777777" w:rsidTr="00074C87">
        <w:trPr>
          <w:trHeight w:val="300"/>
        </w:trPr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11153" w14:textId="77777777" w:rsidR="00E61EFB" w:rsidRPr="00517F8C" w:rsidRDefault="00E61EFB" w:rsidP="00E61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Business</w:t>
            </w:r>
          </w:p>
        </w:tc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26B4E" w14:textId="0621AE03" w:rsidR="00E61EFB" w:rsidRPr="00517F8C" w:rsidRDefault="00E61EFB" w:rsidP="00E61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61E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24,48%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B5420" w14:textId="266BD81A" w:rsidR="00E61EFB" w:rsidRPr="00517F8C" w:rsidRDefault="00E61EFB" w:rsidP="00E61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61E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2,57%</w:t>
            </w:r>
          </w:p>
        </w:tc>
      </w:tr>
      <w:tr w:rsidR="00E61EFB" w:rsidRPr="00517F8C" w14:paraId="58BFEEF4" w14:textId="77777777" w:rsidTr="00074C87">
        <w:trPr>
          <w:trHeight w:val="300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1EEE" w14:textId="77777777" w:rsidR="00E61EFB" w:rsidRPr="00517F8C" w:rsidRDefault="00E61EFB" w:rsidP="00E61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supporto al Business</w:t>
            </w:r>
          </w:p>
        </w:tc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246881" w14:textId="551D548C" w:rsidR="00E61EFB" w:rsidRPr="00517F8C" w:rsidRDefault="00E61EFB" w:rsidP="00E61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61E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30,91%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9E0C0" w14:textId="124E12DF" w:rsidR="00E61EFB" w:rsidRPr="00517F8C" w:rsidRDefault="00E61EFB" w:rsidP="00E61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61E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0,75%</w:t>
            </w:r>
          </w:p>
        </w:tc>
      </w:tr>
      <w:tr w:rsidR="00E61EFB" w:rsidRPr="00517F8C" w14:paraId="7BCEF60E" w14:textId="77777777" w:rsidTr="00074C87">
        <w:trPr>
          <w:trHeight w:val="300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F23D" w14:textId="77777777" w:rsidR="00E61EFB" w:rsidRPr="00517F8C" w:rsidRDefault="00E61EFB" w:rsidP="00E61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funzionamento SGR</w:t>
            </w:r>
          </w:p>
        </w:tc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FE1B4" w14:textId="6141662F" w:rsidR="00E61EFB" w:rsidRPr="00517F8C" w:rsidRDefault="00E61EFB" w:rsidP="00E61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61E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28,91%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2A488" w14:textId="5836BC0B" w:rsidR="00E61EFB" w:rsidRPr="00517F8C" w:rsidRDefault="00E61EFB" w:rsidP="00E61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61E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3,02%</w:t>
            </w:r>
          </w:p>
        </w:tc>
      </w:tr>
      <w:tr w:rsidR="00E61EFB" w:rsidRPr="00517F8C" w14:paraId="33F45D5E" w14:textId="77777777" w:rsidTr="00074C87">
        <w:trPr>
          <w:trHeight w:val="300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272A4" w14:textId="77777777" w:rsidR="00E61EFB" w:rsidRPr="00517F8C" w:rsidRDefault="00E61EFB" w:rsidP="00E61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Compliance</w:t>
            </w:r>
          </w:p>
        </w:tc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4EBA6" w14:textId="24FA056C" w:rsidR="00E61EFB" w:rsidRPr="00517F8C" w:rsidRDefault="00E61EFB" w:rsidP="00E61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61E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24,25%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112A0" w14:textId="46D8D354" w:rsidR="00E61EFB" w:rsidRPr="00517F8C" w:rsidRDefault="00E61EFB" w:rsidP="00E61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61E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0,00%</w:t>
            </w:r>
          </w:p>
        </w:tc>
      </w:tr>
    </w:tbl>
    <w:p w14:paraId="728C1C00" w14:textId="77777777" w:rsidR="00C4166C" w:rsidRDefault="00C4166C" w:rsidP="00BA4578">
      <w:pPr>
        <w:spacing w:after="120"/>
        <w:rPr>
          <w:b/>
          <w:sz w:val="24"/>
          <w:szCs w:val="24"/>
        </w:rPr>
      </w:pPr>
    </w:p>
    <w:p w14:paraId="12E6BD5A" w14:textId="4873EC88" w:rsidR="002114A9" w:rsidRDefault="00517F8C" w:rsidP="00BA4578">
      <w:pPr>
        <w:spacing w:after="120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2 Trimestre 2025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9"/>
        <w:gridCol w:w="2953"/>
        <w:gridCol w:w="2601"/>
      </w:tblGrid>
      <w:tr w:rsidR="00517F8C" w:rsidRPr="00517F8C" w14:paraId="7E72B74D" w14:textId="77777777" w:rsidTr="00517F8C">
        <w:trPr>
          <w:trHeight w:val="1035"/>
        </w:trPr>
        <w:tc>
          <w:tcPr>
            <w:tcW w:w="2117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0B03A9"/>
            <w:vAlign w:val="bottom"/>
            <w:hideMark/>
          </w:tcPr>
          <w:p w14:paraId="1FDA3E67" w14:textId="77777777" w:rsidR="00517F8C" w:rsidRPr="00517F8C" w:rsidRDefault="00517F8C" w:rsidP="00517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Aree aziendali 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1298B57C" w14:textId="77777777" w:rsidR="00517F8C" w:rsidRPr="00517F8C" w:rsidRDefault="00517F8C" w:rsidP="00517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DI ASSENZA (comprende le assenze per ferie e permessi) 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07771524" w14:textId="77777777" w:rsidR="00517F8C" w:rsidRPr="00517F8C" w:rsidRDefault="00517F8C" w:rsidP="00517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ASSENZA PER MALATTIE </w:t>
            </w:r>
          </w:p>
        </w:tc>
      </w:tr>
      <w:tr w:rsidR="00517F8C" w:rsidRPr="00517F8C" w14:paraId="068CB090" w14:textId="77777777" w:rsidTr="00517F8C">
        <w:trPr>
          <w:trHeight w:val="300"/>
        </w:trPr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1224" w14:textId="77777777" w:rsidR="00517F8C" w:rsidRPr="00517F8C" w:rsidRDefault="00517F8C" w:rsidP="00517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Business</w:t>
            </w:r>
          </w:p>
        </w:tc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AAA6" w14:textId="77777777" w:rsidR="00517F8C" w:rsidRPr="00517F8C" w:rsidRDefault="00517F8C" w:rsidP="00517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15,21%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654B" w14:textId="77777777" w:rsidR="00517F8C" w:rsidRPr="00517F8C" w:rsidRDefault="00517F8C" w:rsidP="00517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0,33%</w:t>
            </w:r>
          </w:p>
        </w:tc>
      </w:tr>
      <w:tr w:rsidR="00517F8C" w:rsidRPr="00517F8C" w14:paraId="1A3C58CC" w14:textId="77777777" w:rsidTr="00517F8C">
        <w:trPr>
          <w:trHeight w:val="300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2E45" w14:textId="77777777" w:rsidR="00517F8C" w:rsidRPr="00517F8C" w:rsidRDefault="00517F8C" w:rsidP="00517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supporto al Business</w:t>
            </w:r>
          </w:p>
        </w:tc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2027A" w14:textId="77777777" w:rsidR="00517F8C" w:rsidRPr="00517F8C" w:rsidRDefault="00517F8C" w:rsidP="00517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16,66%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5F45C" w14:textId="77777777" w:rsidR="00517F8C" w:rsidRPr="00517F8C" w:rsidRDefault="00517F8C" w:rsidP="00517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0,14%</w:t>
            </w:r>
          </w:p>
        </w:tc>
      </w:tr>
      <w:tr w:rsidR="00517F8C" w:rsidRPr="00517F8C" w14:paraId="2D1B4DBE" w14:textId="77777777" w:rsidTr="00517F8C">
        <w:trPr>
          <w:trHeight w:val="300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748C1" w14:textId="77777777" w:rsidR="00517F8C" w:rsidRPr="00517F8C" w:rsidRDefault="00517F8C" w:rsidP="00517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funzionamento SGR</w:t>
            </w:r>
          </w:p>
        </w:tc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C1E5" w14:textId="77777777" w:rsidR="00517F8C" w:rsidRPr="00517F8C" w:rsidRDefault="00517F8C" w:rsidP="00517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18,52%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475B" w14:textId="77777777" w:rsidR="00517F8C" w:rsidRPr="00517F8C" w:rsidRDefault="00517F8C" w:rsidP="00517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0,00%</w:t>
            </w:r>
          </w:p>
        </w:tc>
      </w:tr>
      <w:tr w:rsidR="00517F8C" w:rsidRPr="00517F8C" w14:paraId="72492A40" w14:textId="77777777" w:rsidTr="00517F8C">
        <w:trPr>
          <w:trHeight w:val="300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4A25" w14:textId="77777777" w:rsidR="00517F8C" w:rsidRPr="00517F8C" w:rsidRDefault="00517F8C" w:rsidP="00517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Compliance</w:t>
            </w:r>
          </w:p>
        </w:tc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11EF" w14:textId="77777777" w:rsidR="00517F8C" w:rsidRPr="00517F8C" w:rsidRDefault="00517F8C" w:rsidP="00517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13,36%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3C2E9" w14:textId="77777777" w:rsidR="00517F8C" w:rsidRPr="00517F8C" w:rsidRDefault="00517F8C" w:rsidP="00517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17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0,00%</w:t>
            </w:r>
          </w:p>
        </w:tc>
      </w:tr>
    </w:tbl>
    <w:p w14:paraId="34426313" w14:textId="77777777" w:rsidR="00517F8C" w:rsidRDefault="00517F8C" w:rsidP="00BA4578">
      <w:pPr>
        <w:spacing w:after="120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7E472CBC" w14:textId="70DA3BCF" w:rsidR="00E968CC" w:rsidRDefault="00E968CC" w:rsidP="00BA4578">
      <w:pPr>
        <w:spacing w:after="120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1 Trimestre 2025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984"/>
        <w:gridCol w:w="2538"/>
      </w:tblGrid>
      <w:tr w:rsidR="00E968CC" w:rsidRPr="00E968CC" w14:paraId="64228210" w14:textId="77777777" w:rsidTr="00E968CC">
        <w:trPr>
          <w:trHeight w:val="1290"/>
        </w:trPr>
        <w:tc>
          <w:tcPr>
            <w:tcW w:w="4111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0B03A9"/>
            <w:vAlign w:val="bottom"/>
            <w:hideMark/>
          </w:tcPr>
          <w:p w14:paraId="6A42484B" w14:textId="77777777" w:rsidR="00E968CC" w:rsidRPr="00E968CC" w:rsidRDefault="00E968CC" w:rsidP="00E9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E968C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lastRenderedPageBreak/>
              <w:t xml:space="preserve">Aree aziendali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0BDC5498" w14:textId="77777777" w:rsidR="00E968CC" w:rsidRPr="00E968CC" w:rsidRDefault="00E968CC" w:rsidP="00E9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E968C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DI ASSENZA (comprende le assenze per ferie e permessi)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1EA6128E" w14:textId="77777777" w:rsidR="00E968CC" w:rsidRPr="00E968CC" w:rsidRDefault="00E968CC" w:rsidP="00E9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E968C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ASSENZA PER MALATTIE </w:t>
            </w:r>
          </w:p>
        </w:tc>
      </w:tr>
      <w:tr w:rsidR="00E968CC" w:rsidRPr="00E968CC" w14:paraId="64EABA00" w14:textId="77777777" w:rsidTr="00E968CC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8DA9" w14:textId="77777777" w:rsidR="00E968CC" w:rsidRPr="00E968CC" w:rsidRDefault="00E968CC" w:rsidP="00E9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68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Business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4ACF" w14:textId="77777777" w:rsidR="00E968CC" w:rsidRPr="00E968CC" w:rsidRDefault="00E968CC" w:rsidP="00E9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68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6,54%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1CCCE" w14:textId="77777777" w:rsidR="00E968CC" w:rsidRPr="00E968CC" w:rsidRDefault="00E968CC" w:rsidP="00E9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68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0,99%</w:t>
            </w:r>
          </w:p>
        </w:tc>
      </w:tr>
      <w:tr w:rsidR="00E968CC" w:rsidRPr="00E968CC" w14:paraId="6C120B92" w14:textId="77777777" w:rsidTr="00E968C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E7090" w14:textId="77777777" w:rsidR="00E968CC" w:rsidRPr="00E968CC" w:rsidRDefault="00E968CC" w:rsidP="00E9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68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supporto al Business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00A2" w14:textId="77777777" w:rsidR="00E968CC" w:rsidRPr="00E968CC" w:rsidRDefault="00E968CC" w:rsidP="00E9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68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7,01%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202CC" w14:textId="77777777" w:rsidR="00E968CC" w:rsidRPr="00E968CC" w:rsidRDefault="00E968CC" w:rsidP="00E9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68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1,61%</w:t>
            </w:r>
          </w:p>
        </w:tc>
      </w:tr>
      <w:tr w:rsidR="00E968CC" w:rsidRPr="00E968CC" w14:paraId="67AEC0FA" w14:textId="77777777" w:rsidTr="00E968C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DA7A" w14:textId="77777777" w:rsidR="00E968CC" w:rsidRPr="00E968CC" w:rsidRDefault="00E968CC" w:rsidP="00E9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68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funzionamento SGR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264F" w14:textId="77777777" w:rsidR="00E968CC" w:rsidRPr="00E968CC" w:rsidRDefault="00E968CC" w:rsidP="00E9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68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6,71%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E49B7" w14:textId="77777777" w:rsidR="00E968CC" w:rsidRPr="00E968CC" w:rsidRDefault="00E968CC" w:rsidP="00E9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68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1,08%</w:t>
            </w:r>
          </w:p>
        </w:tc>
      </w:tr>
      <w:tr w:rsidR="00E968CC" w:rsidRPr="00E968CC" w14:paraId="4A6231B9" w14:textId="77777777" w:rsidTr="00E968C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2C4F" w14:textId="77777777" w:rsidR="00E968CC" w:rsidRPr="00E968CC" w:rsidRDefault="00E968CC" w:rsidP="00E9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68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Compliance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A559" w14:textId="77777777" w:rsidR="00E968CC" w:rsidRPr="00E968CC" w:rsidRDefault="00E968CC" w:rsidP="00E9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68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8,13%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0839" w14:textId="77777777" w:rsidR="00E968CC" w:rsidRPr="00E968CC" w:rsidRDefault="00E968CC" w:rsidP="00E9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68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0,00%</w:t>
            </w:r>
          </w:p>
        </w:tc>
      </w:tr>
    </w:tbl>
    <w:p w14:paraId="5D2F6787" w14:textId="77777777" w:rsidR="00E968CC" w:rsidRDefault="00E968CC" w:rsidP="00BA4578">
      <w:pPr>
        <w:spacing w:after="120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2A9ABB29" w14:textId="735584BF" w:rsidR="002114A9" w:rsidRDefault="002114A9" w:rsidP="002114A9">
      <w:pPr>
        <w:spacing w:after="120"/>
        <w:rPr>
          <w:b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4 Trimestre 2024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7"/>
        <w:gridCol w:w="2963"/>
        <w:gridCol w:w="2593"/>
      </w:tblGrid>
      <w:tr w:rsidR="002114A9" w:rsidRPr="002114A9" w14:paraId="56E53D26" w14:textId="77777777" w:rsidTr="002114A9">
        <w:trPr>
          <w:trHeight w:val="1050"/>
        </w:trPr>
        <w:tc>
          <w:tcPr>
            <w:tcW w:w="2116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0B03A9"/>
            <w:vAlign w:val="bottom"/>
            <w:hideMark/>
          </w:tcPr>
          <w:p w14:paraId="74D2F90C" w14:textId="77777777" w:rsidR="002114A9" w:rsidRPr="002114A9" w:rsidRDefault="002114A9" w:rsidP="00211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2114A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Aree aziendali 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5CA92B4E" w14:textId="77777777" w:rsidR="002114A9" w:rsidRPr="002114A9" w:rsidRDefault="002114A9" w:rsidP="00211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2114A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DI ASSENZA (comprende le assenze per ferie e permessi) </w:t>
            </w:r>
          </w:p>
        </w:tc>
        <w:tc>
          <w:tcPr>
            <w:tcW w:w="1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60EF498B" w14:textId="77777777" w:rsidR="002114A9" w:rsidRPr="002114A9" w:rsidRDefault="002114A9" w:rsidP="00211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2114A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ASSENZA PER MALATTIE </w:t>
            </w:r>
          </w:p>
        </w:tc>
      </w:tr>
      <w:tr w:rsidR="002114A9" w:rsidRPr="002114A9" w14:paraId="5329073F" w14:textId="77777777" w:rsidTr="002114A9">
        <w:trPr>
          <w:trHeight w:val="290"/>
        </w:trPr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CAF9" w14:textId="77777777" w:rsidR="002114A9" w:rsidRPr="002114A9" w:rsidRDefault="002114A9" w:rsidP="00211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2114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Business</w:t>
            </w:r>
          </w:p>
        </w:tc>
        <w:tc>
          <w:tcPr>
            <w:tcW w:w="1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8913" w14:textId="77777777" w:rsidR="002114A9" w:rsidRPr="002114A9" w:rsidRDefault="002114A9" w:rsidP="00211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2114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9,57%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176D8" w14:textId="77777777" w:rsidR="002114A9" w:rsidRPr="002114A9" w:rsidRDefault="002114A9" w:rsidP="00211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2114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0,49%</w:t>
            </w:r>
          </w:p>
        </w:tc>
      </w:tr>
      <w:tr w:rsidR="002114A9" w:rsidRPr="002114A9" w14:paraId="31F03507" w14:textId="77777777" w:rsidTr="002114A9">
        <w:trPr>
          <w:trHeight w:val="290"/>
        </w:trPr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E05D" w14:textId="77777777" w:rsidR="002114A9" w:rsidRPr="002114A9" w:rsidRDefault="002114A9" w:rsidP="00211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2114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supporto al Business</w:t>
            </w:r>
          </w:p>
        </w:tc>
        <w:tc>
          <w:tcPr>
            <w:tcW w:w="1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73FE2" w14:textId="77777777" w:rsidR="002114A9" w:rsidRPr="002114A9" w:rsidRDefault="002114A9" w:rsidP="00211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2114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9,55%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6A64" w14:textId="77777777" w:rsidR="002114A9" w:rsidRPr="002114A9" w:rsidRDefault="002114A9" w:rsidP="00211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2114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0,89%</w:t>
            </w:r>
          </w:p>
        </w:tc>
      </w:tr>
      <w:tr w:rsidR="002114A9" w:rsidRPr="002114A9" w14:paraId="173B06BF" w14:textId="77777777" w:rsidTr="002114A9">
        <w:trPr>
          <w:trHeight w:val="290"/>
        </w:trPr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17F2" w14:textId="77777777" w:rsidR="002114A9" w:rsidRPr="002114A9" w:rsidRDefault="002114A9" w:rsidP="00211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2114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funzionamento SGR</w:t>
            </w:r>
          </w:p>
        </w:tc>
        <w:tc>
          <w:tcPr>
            <w:tcW w:w="1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686EB" w14:textId="77777777" w:rsidR="002114A9" w:rsidRPr="002114A9" w:rsidRDefault="002114A9" w:rsidP="00211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2114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8,47%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9D58" w14:textId="77777777" w:rsidR="002114A9" w:rsidRPr="002114A9" w:rsidRDefault="002114A9" w:rsidP="00211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2114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0,85%</w:t>
            </w:r>
          </w:p>
        </w:tc>
      </w:tr>
      <w:tr w:rsidR="002114A9" w:rsidRPr="002114A9" w14:paraId="5A588049" w14:textId="77777777" w:rsidTr="002114A9">
        <w:trPr>
          <w:trHeight w:val="290"/>
        </w:trPr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E95B1" w14:textId="77777777" w:rsidR="002114A9" w:rsidRPr="002114A9" w:rsidRDefault="002114A9" w:rsidP="00211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2114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Compliance</w:t>
            </w:r>
          </w:p>
        </w:tc>
        <w:tc>
          <w:tcPr>
            <w:tcW w:w="1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8C01" w14:textId="77777777" w:rsidR="002114A9" w:rsidRPr="002114A9" w:rsidRDefault="002114A9" w:rsidP="00211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2114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7,84%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E100" w14:textId="77777777" w:rsidR="002114A9" w:rsidRPr="002114A9" w:rsidRDefault="002114A9" w:rsidP="00211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2114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0,79%</w:t>
            </w:r>
          </w:p>
        </w:tc>
      </w:tr>
    </w:tbl>
    <w:p w14:paraId="23A5604B" w14:textId="77777777" w:rsidR="002114A9" w:rsidRDefault="002114A9" w:rsidP="00BA4578">
      <w:pPr>
        <w:spacing w:after="120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44829C02" w14:textId="6EE6B472" w:rsidR="006078A6" w:rsidRDefault="006078A6" w:rsidP="00BA4578">
      <w:pPr>
        <w:spacing w:after="120"/>
        <w:rPr>
          <w:b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3 Trimestre 2024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700"/>
        <w:gridCol w:w="2538"/>
      </w:tblGrid>
      <w:tr w:rsidR="0077091D" w:rsidRPr="0077091D" w14:paraId="1FA62032" w14:textId="77777777" w:rsidTr="0077091D">
        <w:trPr>
          <w:trHeight w:val="1035"/>
        </w:trPr>
        <w:tc>
          <w:tcPr>
            <w:tcW w:w="439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0B03A9"/>
            <w:vAlign w:val="bottom"/>
            <w:hideMark/>
          </w:tcPr>
          <w:p w14:paraId="4EED5FF7" w14:textId="77777777" w:rsidR="0077091D" w:rsidRPr="0077091D" w:rsidRDefault="0077091D" w:rsidP="00770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77091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Aree aziendali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03876179" w14:textId="77777777" w:rsidR="0077091D" w:rsidRPr="0077091D" w:rsidRDefault="0077091D" w:rsidP="00770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77091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DI ASSENZA (comprende le assenze per ferie e permessi)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7BB31128" w14:textId="77777777" w:rsidR="0077091D" w:rsidRPr="0077091D" w:rsidRDefault="0077091D" w:rsidP="00770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77091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ASSENZA PER MALATTIE </w:t>
            </w:r>
          </w:p>
        </w:tc>
      </w:tr>
      <w:tr w:rsidR="0077091D" w:rsidRPr="0077091D" w14:paraId="4EA1688F" w14:textId="77777777" w:rsidTr="0077091D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F0F6" w14:textId="77777777" w:rsidR="0077091D" w:rsidRPr="0077091D" w:rsidRDefault="0077091D" w:rsidP="0077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70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Business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1DC31" w14:textId="77777777" w:rsidR="0077091D" w:rsidRPr="0077091D" w:rsidRDefault="0077091D" w:rsidP="00770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70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24,93%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920F1" w14:textId="77777777" w:rsidR="0077091D" w:rsidRPr="0077091D" w:rsidRDefault="0077091D" w:rsidP="00770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70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0,95%</w:t>
            </w:r>
          </w:p>
        </w:tc>
      </w:tr>
      <w:tr w:rsidR="0077091D" w:rsidRPr="0077091D" w14:paraId="25FC55B8" w14:textId="77777777" w:rsidTr="0077091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19D5" w14:textId="77777777" w:rsidR="0077091D" w:rsidRPr="0077091D" w:rsidRDefault="0077091D" w:rsidP="0077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70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supporto al Business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B8BA" w14:textId="77777777" w:rsidR="0077091D" w:rsidRPr="0077091D" w:rsidRDefault="0077091D" w:rsidP="00770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70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22,73%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81D4" w14:textId="77777777" w:rsidR="0077091D" w:rsidRPr="0077091D" w:rsidRDefault="0077091D" w:rsidP="00770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70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0,87%</w:t>
            </w:r>
          </w:p>
        </w:tc>
      </w:tr>
      <w:tr w:rsidR="0077091D" w:rsidRPr="0077091D" w14:paraId="7C5E52BE" w14:textId="77777777" w:rsidTr="0077091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1340E" w14:textId="77777777" w:rsidR="0077091D" w:rsidRPr="0077091D" w:rsidRDefault="0077091D" w:rsidP="0077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70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funzionamento SGR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6F079" w14:textId="77777777" w:rsidR="0077091D" w:rsidRPr="0077091D" w:rsidRDefault="0077091D" w:rsidP="00770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70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22,48%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47AC" w14:textId="77777777" w:rsidR="0077091D" w:rsidRPr="0077091D" w:rsidRDefault="0077091D" w:rsidP="00770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70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1,13%</w:t>
            </w:r>
          </w:p>
        </w:tc>
      </w:tr>
      <w:tr w:rsidR="0077091D" w:rsidRPr="0077091D" w14:paraId="60F13535" w14:textId="77777777" w:rsidTr="0077091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4B3E" w14:textId="77777777" w:rsidR="0077091D" w:rsidRPr="0077091D" w:rsidRDefault="0077091D" w:rsidP="0077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70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Compliance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6C0F" w14:textId="77777777" w:rsidR="0077091D" w:rsidRPr="0077091D" w:rsidRDefault="0077091D" w:rsidP="00770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70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24,98%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62975" w14:textId="77777777" w:rsidR="0077091D" w:rsidRPr="0077091D" w:rsidRDefault="0077091D" w:rsidP="00770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70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0,00%</w:t>
            </w:r>
          </w:p>
        </w:tc>
      </w:tr>
    </w:tbl>
    <w:p w14:paraId="63727B10" w14:textId="77777777" w:rsidR="006078A6" w:rsidRDefault="006078A6" w:rsidP="006078A6">
      <w:pPr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455AD1E5" w14:textId="77777777" w:rsidR="0077091D" w:rsidRDefault="0077091D" w:rsidP="006078A6">
      <w:pPr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1B27394C" w14:textId="55FB4411" w:rsidR="0077091D" w:rsidRDefault="0077091D" w:rsidP="0077091D">
      <w:pPr>
        <w:spacing w:after="120"/>
        <w:rPr>
          <w:b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2 Trimestre 2024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700"/>
        <w:gridCol w:w="2538"/>
      </w:tblGrid>
      <w:tr w:rsidR="006078A6" w:rsidRPr="006078A6" w14:paraId="256184CD" w14:textId="77777777" w:rsidTr="006078A6">
        <w:trPr>
          <w:trHeight w:val="1290"/>
        </w:trPr>
        <w:tc>
          <w:tcPr>
            <w:tcW w:w="439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0B03A9"/>
            <w:vAlign w:val="bottom"/>
            <w:hideMark/>
          </w:tcPr>
          <w:p w14:paraId="58530353" w14:textId="77777777" w:rsidR="006078A6" w:rsidRPr="006078A6" w:rsidRDefault="006078A6" w:rsidP="00607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6078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Aree aziendali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03B359CD" w14:textId="77777777" w:rsidR="006078A6" w:rsidRPr="006078A6" w:rsidRDefault="006078A6" w:rsidP="00607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6078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DI ASSENZA (comprende le assenze per ferie e permessi)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1288CE5D" w14:textId="77777777" w:rsidR="006078A6" w:rsidRPr="006078A6" w:rsidRDefault="006078A6" w:rsidP="00607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6078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ASSENZA PER MALATTIE </w:t>
            </w:r>
          </w:p>
        </w:tc>
      </w:tr>
      <w:tr w:rsidR="006078A6" w:rsidRPr="006078A6" w14:paraId="6B53D238" w14:textId="77777777" w:rsidTr="006078A6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7D19" w14:textId="77777777" w:rsidR="006078A6" w:rsidRPr="006078A6" w:rsidRDefault="006078A6" w:rsidP="00607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078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Business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BECA4" w14:textId="77777777" w:rsidR="006078A6" w:rsidRPr="006078A6" w:rsidRDefault="006078A6" w:rsidP="00607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078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9,88%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23122" w14:textId="77777777" w:rsidR="006078A6" w:rsidRPr="006078A6" w:rsidRDefault="006078A6" w:rsidP="00607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078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0,48%</w:t>
            </w:r>
          </w:p>
        </w:tc>
      </w:tr>
      <w:tr w:rsidR="006078A6" w:rsidRPr="006078A6" w14:paraId="1BD5CC94" w14:textId="77777777" w:rsidTr="006078A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4ABA1" w14:textId="77777777" w:rsidR="006078A6" w:rsidRPr="006078A6" w:rsidRDefault="006078A6" w:rsidP="00607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078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supporto al Business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E792" w14:textId="77777777" w:rsidR="006078A6" w:rsidRPr="006078A6" w:rsidRDefault="006078A6" w:rsidP="00607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078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14,80%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8D310" w14:textId="77777777" w:rsidR="006078A6" w:rsidRPr="006078A6" w:rsidRDefault="006078A6" w:rsidP="00607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078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2,25%</w:t>
            </w:r>
          </w:p>
        </w:tc>
      </w:tr>
      <w:tr w:rsidR="006078A6" w:rsidRPr="006078A6" w14:paraId="75EF060F" w14:textId="77777777" w:rsidTr="006078A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1358" w14:textId="77777777" w:rsidR="006078A6" w:rsidRPr="006078A6" w:rsidRDefault="006078A6" w:rsidP="00607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078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funzionamento SGR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1160D" w14:textId="77777777" w:rsidR="006078A6" w:rsidRPr="006078A6" w:rsidRDefault="006078A6" w:rsidP="00607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078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8,12%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7A698" w14:textId="77777777" w:rsidR="006078A6" w:rsidRPr="006078A6" w:rsidRDefault="006078A6" w:rsidP="00607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078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0,54%</w:t>
            </w:r>
          </w:p>
        </w:tc>
      </w:tr>
      <w:tr w:rsidR="006078A6" w:rsidRPr="006078A6" w14:paraId="43B8B364" w14:textId="77777777" w:rsidTr="006078A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5C91" w14:textId="77777777" w:rsidR="006078A6" w:rsidRPr="006078A6" w:rsidRDefault="006078A6" w:rsidP="00607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078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Compliance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0EE7" w14:textId="77777777" w:rsidR="006078A6" w:rsidRPr="006078A6" w:rsidRDefault="006078A6" w:rsidP="00607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078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12,62%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C80DE" w14:textId="77777777" w:rsidR="006078A6" w:rsidRPr="006078A6" w:rsidRDefault="006078A6" w:rsidP="00607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078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0,00%</w:t>
            </w:r>
          </w:p>
        </w:tc>
      </w:tr>
    </w:tbl>
    <w:p w14:paraId="5BFCE2F5" w14:textId="77777777" w:rsidR="00BA4578" w:rsidRDefault="00BA4578" w:rsidP="00BA4578">
      <w:pPr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0F5F2DD6" w14:textId="623DE5E9" w:rsidR="00BA4578" w:rsidRDefault="00BA4578" w:rsidP="00BA4578">
      <w:p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1 Trimestre 2024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693"/>
        <w:gridCol w:w="2551"/>
      </w:tblGrid>
      <w:tr w:rsidR="00BA4578" w:rsidRPr="00BA4578" w14:paraId="5471F2E5" w14:textId="77777777" w:rsidTr="00BA4578">
        <w:trPr>
          <w:trHeight w:val="1290"/>
        </w:trPr>
        <w:tc>
          <w:tcPr>
            <w:tcW w:w="439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0B03A9"/>
            <w:vAlign w:val="bottom"/>
            <w:hideMark/>
          </w:tcPr>
          <w:p w14:paraId="40E351E3" w14:textId="77777777" w:rsidR="00BA4578" w:rsidRPr="00BA4578" w:rsidRDefault="00BA4578" w:rsidP="00BA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BA457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lastRenderedPageBreak/>
              <w:t xml:space="preserve">Aree aziendali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6BC94CE0" w14:textId="77777777" w:rsidR="00BA4578" w:rsidRPr="00BA4578" w:rsidRDefault="00BA4578" w:rsidP="00BA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BA457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DI ASSENZA (comprende le assenze per ferie e permessi)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24971E4B" w14:textId="77777777" w:rsidR="00BA4578" w:rsidRPr="00BA4578" w:rsidRDefault="00BA4578" w:rsidP="00BA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BA457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ASSENZA PER MALATTIE </w:t>
            </w:r>
          </w:p>
        </w:tc>
      </w:tr>
      <w:tr w:rsidR="00BA4578" w:rsidRPr="00BA4578" w14:paraId="26855D7A" w14:textId="77777777" w:rsidTr="00BA4578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1841" w14:textId="77777777" w:rsidR="00BA4578" w:rsidRPr="00BA4578" w:rsidRDefault="00BA4578" w:rsidP="00BA4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4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Business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4004" w14:textId="77777777" w:rsidR="00BA4578" w:rsidRPr="00BA4578" w:rsidRDefault="00BA4578" w:rsidP="00BA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4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8,54%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C174" w14:textId="77777777" w:rsidR="00BA4578" w:rsidRPr="00BA4578" w:rsidRDefault="00BA4578" w:rsidP="00BA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4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2,90%</w:t>
            </w:r>
          </w:p>
        </w:tc>
      </w:tr>
      <w:tr w:rsidR="00BA4578" w:rsidRPr="00BA4578" w14:paraId="6C916AC1" w14:textId="77777777" w:rsidTr="00BA457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DF18" w14:textId="77777777" w:rsidR="00BA4578" w:rsidRPr="00BA4578" w:rsidRDefault="00BA4578" w:rsidP="00BA4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4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supporto al Business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8A64" w14:textId="77777777" w:rsidR="00BA4578" w:rsidRPr="00BA4578" w:rsidRDefault="00BA4578" w:rsidP="00BA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4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19,20%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FDCAC" w14:textId="77777777" w:rsidR="00BA4578" w:rsidRPr="00BA4578" w:rsidRDefault="00BA4578" w:rsidP="00BA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4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1,22%</w:t>
            </w:r>
          </w:p>
        </w:tc>
      </w:tr>
      <w:tr w:rsidR="00BA4578" w:rsidRPr="00BA4578" w14:paraId="119131EF" w14:textId="77777777" w:rsidTr="00BA457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57C4" w14:textId="77777777" w:rsidR="00BA4578" w:rsidRPr="00BA4578" w:rsidRDefault="00BA4578" w:rsidP="00BA4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4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funzionamento SGR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8B22C" w14:textId="77777777" w:rsidR="00BA4578" w:rsidRPr="00BA4578" w:rsidRDefault="00BA4578" w:rsidP="00BA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4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5,50%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361F" w14:textId="77777777" w:rsidR="00BA4578" w:rsidRPr="00BA4578" w:rsidRDefault="00BA4578" w:rsidP="00BA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4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1,42%</w:t>
            </w:r>
          </w:p>
        </w:tc>
      </w:tr>
      <w:tr w:rsidR="00BA4578" w:rsidRPr="00BA4578" w14:paraId="30B8B7B6" w14:textId="77777777" w:rsidTr="00BA457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55C3E" w14:textId="77777777" w:rsidR="00BA4578" w:rsidRPr="00BA4578" w:rsidRDefault="00BA4578" w:rsidP="00BA4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4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Compliance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75C3" w14:textId="77777777" w:rsidR="00BA4578" w:rsidRPr="00BA4578" w:rsidRDefault="00BA4578" w:rsidP="00BA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4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11,94%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29F5E" w14:textId="77777777" w:rsidR="00BA4578" w:rsidRPr="00BA4578" w:rsidRDefault="00BA4578" w:rsidP="00BA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4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0,00%</w:t>
            </w:r>
          </w:p>
        </w:tc>
      </w:tr>
    </w:tbl>
    <w:p w14:paraId="1A2CFEEF" w14:textId="77777777" w:rsidR="00BA4578" w:rsidRDefault="00BA4578" w:rsidP="008A61C3">
      <w:pPr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2FF05737" w14:textId="2160E785" w:rsidR="008A61C3" w:rsidRDefault="00BA4578" w:rsidP="008A61C3">
      <w:p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4 Trimestre</w:t>
      </w:r>
      <w:r w:rsidR="008A61C3">
        <w:rPr>
          <w:rFonts w:ascii="Calibri" w:hAnsi="Calibri" w:cs="Calibri"/>
          <w:b/>
          <w:bCs/>
          <w:color w:val="000000"/>
          <w:sz w:val="20"/>
          <w:szCs w:val="20"/>
        </w:rPr>
        <w:t xml:space="preserve"> 2023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693"/>
        <w:gridCol w:w="2551"/>
      </w:tblGrid>
      <w:tr w:rsidR="008A61C3" w:rsidRPr="008A61C3" w14:paraId="038FDA73" w14:textId="77777777" w:rsidTr="008A61C3">
        <w:trPr>
          <w:trHeight w:val="1035"/>
        </w:trPr>
        <w:tc>
          <w:tcPr>
            <w:tcW w:w="439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0B03A9"/>
            <w:vAlign w:val="bottom"/>
            <w:hideMark/>
          </w:tcPr>
          <w:p w14:paraId="78EFA4EB" w14:textId="77777777" w:rsidR="008A61C3" w:rsidRPr="008A61C3" w:rsidRDefault="008A61C3" w:rsidP="008A6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8A61C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Aree aziendali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1C96CE20" w14:textId="77777777" w:rsidR="008A61C3" w:rsidRPr="008A61C3" w:rsidRDefault="008A61C3" w:rsidP="008A6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8A61C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DI ASSENZA (comprende le assenze per ferie e permessi)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606E53C0" w14:textId="77777777" w:rsidR="008A61C3" w:rsidRPr="008A61C3" w:rsidRDefault="008A61C3" w:rsidP="008A6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8A61C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ASSENZA PER MALATTIE </w:t>
            </w:r>
          </w:p>
        </w:tc>
      </w:tr>
      <w:tr w:rsidR="008A61C3" w:rsidRPr="008A61C3" w14:paraId="047B21C3" w14:textId="77777777" w:rsidTr="008A61C3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1E42" w14:textId="77777777" w:rsidR="008A61C3" w:rsidRPr="008A61C3" w:rsidRDefault="008A61C3" w:rsidP="008A6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A61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Business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9176" w14:textId="77777777" w:rsidR="008A61C3" w:rsidRPr="008A61C3" w:rsidRDefault="008A61C3" w:rsidP="008A6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A61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6,82%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61A48" w14:textId="77777777" w:rsidR="008A61C3" w:rsidRPr="008A61C3" w:rsidRDefault="008A61C3" w:rsidP="008A6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A61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2,23%</w:t>
            </w:r>
          </w:p>
        </w:tc>
      </w:tr>
      <w:tr w:rsidR="008A61C3" w:rsidRPr="008A61C3" w14:paraId="06AF08D2" w14:textId="77777777" w:rsidTr="008A61C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AF502" w14:textId="77777777" w:rsidR="008A61C3" w:rsidRPr="008A61C3" w:rsidRDefault="008A61C3" w:rsidP="008A6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A61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supporto al Business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05EC" w14:textId="77777777" w:rsidR="008A61C3" w:rsidRPr="008A61C3" w:rsidRDefault="008A61C3" w:rsidP="008A6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A61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14,93%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116B" w14:textId="77777777" w:rsidR="008A61C3" w:rsidRPr="008A61C3" w:rsidRDefault="008A61C3" w:rsidP="008A6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A61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1,27%</w:t>
            </w:r>
          </w:p>
        </w:tc>
      </w:tr>
      <w:tr w:rsidR="008A61C3" w:rsidRPr="008A61C3" w14:paraId="0484F657" w14:textId="77777777" w:rsidTr="008A61C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16B1" w14:textId="77777777" w:rsidR="008A61C3" w:rsidRPr="008A61C3" w:rsidRDefault="008A61C3" w:rsidP="008A6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A61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funzionamento SGR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D32D4" w14:textId="77777777" w:rsidR="008A61C3" w:rsidRPr="008A61C3" w:rsidRDefault="008A61C3" w:rsidP="008A6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A61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5,60%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E781" w14:textId="77777777" w:rsidR="008A61C3" w:rsidRPr="008A61C3" w:rsidRDefault="008A61C3" w:rsidP="008A6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A61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3,24%</w:t>
            </w:r>
          </w:p>
        </w:tc>
      </w:tr>
      <w:tr w:rsidR="008A61C3" w:rsidRPr="008A61C3" w14:paraId="164B805C" w14:textId="77777777" w:rsidTr="008A61C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B1D1A" w14:textId="77777777" w:rsidR="008A61C3" w:rsidRPr="008A61C3" w:rsidRDefault="008A61C3" w:rsidP="008A6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A61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Compliance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62D0" w14:textId="77777777" w:rsidR="008A61C3" w:rsidRPr="008A61C3" w:rsidRDefault="008A61C3" w:rsidP="008A6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A61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2,38%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7C7B" w14:textId="77777777" w:rsidR="008A61C3" w:rsidRPr="008A61C3" w:rsidRDefault="008A61C3" w:rsidP="008A6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A61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0,00%</w:t>
            </w:r>
          </w:p>
        </w:tc>
      </w:tr>
    </w:tbl>
    <w:p w14:paraId="22E71A18" w14:textId="77777777" w:rsidR="008A61C3" w:rsidRDefault="008A61C3" w:rsidP="00785BFB">
      <w:pPr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7AD419D1" w14:textId="3039D9FA" w:rsidR="00785BFB" w:rsidRDefault="00785BFB" w:rsidP="00785BFB">
      <w:p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3 Trimestre 2023</w:t>
      </w:r>
    </w:p>
    <w:p w14:paraId="0806DCBA" w14:textId="77777777" w:rsidR="00785BFB" w:rsidRDefault="00785BFB" w:rsidP="00E74850">
      <w:pPr>
        <w:rPr>
          <w:rFonts w:ascii="Calibri" w:hAnsi="Calibri" w:cs="Calibri"/>
          <w:b/>
          <w:bCs/>
          <w:color w:val="000000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700"/>
        <w:gridCol w:w="2538"/>
      </w:tblGrid>
      <w:tr w:rsidR="00785BFB" w:rsidRPr="00785BFB" w14:paraId="6E7A4FC2" w14:textId="77777777" w:rsidTr="00785BFB">
        <w:trPr>
          <w:trHeight w:val="1050"/>
        </w:trPr>
        <w:tc>
          <w:tcPr>
            <w:tcW w:w="439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0B03A9"/>
            <w:vAlign w:val="bottom"/>
            <w:hideMark/>
          </w:tcPr>
          <w:p w14:paraId="54A74C71" w14:textId="77777777" w:rsidR="00785BFB" w:rsidRPr="00785BFB" w:rsidRDefault="00785BFB" w:rsidP="00785B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785BF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Aree aziendali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312C5F7F" w14:textId="77777777" w:rsidR="00785BFB" w:rsidRPr="00785BFB" w:rsidRDefault="00785BFB" w:rsidP="00785B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785BF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DI ASSENZA (comprende le assenze per ferie e permessi)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0E5859D1" w14:textId="77777777" w:rsidR="00785BFB" w:rsidRPr="00785BFB" w:rsidRDefault="00785BFB" w:rsidP="00785B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785BF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ASSENZA PER MALATTIE </w:t>
            </w:r>
          </w:p>
        </w:tc>
      </w:tr>
      <w:tr w:rsidR="00785BFB" w:rsidRPr="00785BFB" w14:paraId="07C01765" w14:textId="77777777" w:rsidTr="00785BFB">
        <w:trPr>
          <w:trHeight w:val="2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2C574" w14:textId="77777777" w:rsidR="00785BFB" w:rsidRPr="00785BFB" w:rsidRDefault="00785BFB" w:rsidP="00785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85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Business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DD646" w14:textId="77777777" w:rsidR="00785BFB" w:rsidRPr="00785BFB" w:rsidRDefault="00785BFB" w:rsidP="00785B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85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23,69%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FAD2" w14:textId="77777777" w:rsidR="00785BFB" w:rsidRPr="00785BFB" w:rsidRDefault="00785BFB" w:rsidP="00785B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85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0,11%</w:t>
            </w:r>
          </w:p>
        </w:tc>
      </w:tr>
      <w:tr w:rsidR="00785BFB" w:rsidRPr="00785BFB" w14:paraId="088EEFC9" w14:textId="77777777" w:rsidTr="00785BFB">
        <w:trPr>
          <w:trHeight w:val="2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2DA5" w14:textId="77777777" w:rsidR="00785BFB" w:rsidRPr="00785BFB" w:rsidRDefault="00785BFB" w:rsidP="00785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85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supporto al Business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9F660" w14:textId="77777777" w:rsidR="00785BFB" w:rsidRPr="00785BFB" w:rsidRDefault="00785BFB" w:rsidP="00785B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85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29,75%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D75DA" w14:textId="77777777" w:rsidR="00785BFB" w:rsidRPr="00785BFB" w:rsidRDefault="00785BFB" w:rsidP="00785B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85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0,47%</w:t>
            </w:r>
          </w:p>
        </w:tc>
      </w:tr>
      <w:tr w:rsidR="00785BFB" w:rsidRPr="00785BFB" w14:paraId="158BFE75" w14:textId="77777777" w:rsidTr="00785BFB">
        <w:trPr>
          <w:trHeight w:val="2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19F59" w14:textId="77777777" w:rsidR="00785BFB" w:rsidRPr="00785BFB" w:rsidRDefault="00785BFB" w:rsidP="00785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85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funzionamento SGR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1569" w14:textId="77777777" w:rsidR="00785BFB" w:rsidRPr="00785BFB" w:rsidRDefault="00785BFB" w:rsidP="00785B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85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21,42%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558E" w14:textId="77777777" w:rsidR="00785BFB" w:rsidRPr="00785BFB" w:rsidRDefault="00785BFB" w:rsidP="00785B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85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0,60%</w:t>
            </w:r>
          </w:p>
        </w:tc>
      </w:tr>
      <w:tr w:rsidR="00785BFB" w:rsidRPr="00785BFB" w14:paraId="696F8E21" w14:textId="77777777" w:rsidTr="00785BFB">
        <w:trPr>
          <w:trHeight w:val="2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8820" w14:textId="77777777" w:rsidR="00785BFB" w:rsidRPr="00785BFB" w:rsidRDefault="00785BFB" w:rsidP="00785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85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Compliance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C0140" w14:textId="77777777" w:rsidR="00785BFB" w:rsidRPr="00785BFB" w:rsidRDefault="00785BFB" w:rsidP="00785B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85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20,64%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8D4FC" w14:textId="77777777" w:rsidR="00785BFB" w:rsidRPr="00785BFB" w:rsidRDefault="00785BFB" w:rsidP="00785B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85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0,00%</w:t>
            </w:r>
          </w:p>
        </w:tc>
      </w:tr>
    </w:tbl>
    <w:p w14:paraId="7F6A0CAB" w14:textId="77777777" w:rsidR="00785BFB" w:rsidRDefault="00785BFB" w:rsidP="00E74850">
      <w:pPr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2C2FABA7" w14:textId="4B459EE1" w:rsidR="007A41E7" w:rsidRDefault="00E74850" w:rsidP="007D504B">
      <w:p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2 Trimestre 2023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835"/>
        <w:gridCol w:w="2551"/>
      </w:tblGrid>
      <w:tr w:rsidR="00E74850" w:rsidRPr="00E74850" w14:paraId="502B32DA" w14:textId="77777777" w:rsidTr="00E74850">
        <w:trPr>
          <w:trHeight w:val="1050"/>
        </w:trPr>
        <w:tc>
          <w:tcPr>
            <w:tcW w:w="425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0B03A9"/>
            <w:vAlign w:val="bottom"/>
            <w:hideMark/>
          </w:tcPr>
          <w:p w14:paraId="2B418A0E" w14:textId="77777777" w:rsidR="00E74850" w:rsidRPr="00E74850" w:rsidRDefault="00E74850" w:rsidP="00E74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E7485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Aree aziendali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0C5A027F" w14:textId="77777777" w:rsidR="00E74850" w:rsidRPr="00E74850" w:rsidRDefault="00E74850" w:rsidP="00E74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E7485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DI ASSENZA (comprende le assenze per ferie e permessi)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741E7995" w14:textId="77777777" w:rsidR="00E74850" w:rsidRPr="00E74850" w:rsidRDefault="00E74850" w:rsidP="00E74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E7485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ASSENZA PER MALATTIE </w:t>
            </w:r>
          </w:p>
        </w:tc>
      </w:tr>
      <w:tr w:rsidR="00E74850" w:rsidRPr="00E74850" w14:paraId="0A1C4D9A" w14:textId="77777777" w:rsidTr="00E74850">
        <w:trPr>
          <w:trHeight w:val="2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ABA6D" w14:textId="77777777" w:rsidR="00E74850" w:rsidRPr="00E74850" w:rsidRDefault="00E74850" w:rsidP="00E74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48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Business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AA48" w14:textId="77777777" w:rsidR="00E74850" w:rsidRPr="00E74850" w:rsidRDefault="00E74850" w:rsidP="00E74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48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9,79%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77F52" w14:textId="77777777" w:rsidR="00E74850" w:rsidRPr="00E74850" w:rsidRDefault="00E74850" w:rsidP="00E74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48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1,60%</w:t>
            </w:r>
          </w:p>
        </w:tc>
      </w:tr>
      <w:tr w:rsidR="00E74850" w:rsidRPr="00E74850" w14:paraId="66E8BC32" w14:textId="77777777" w:rsidTr="00E74850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9B421" w14:textId="77777777" w:rsidR="00E74850" w:rsidRPr="00E74850" w:rsidRDefault="00E74850" w:rsidP="00E74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48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supporto al Business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0561E" w14:textId="77777777" w:rsidR="00E74850" w:rsidRPr="00E74850" w:rsidRDefault="00E74850" w:rsidP="00E74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48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19,70%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87C1" w14:textId="77777777" w:rsidR="00E74850" w:rsidRPr="00E74850" w:rsidRDefault="00E74850" w:rsidP="00E74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48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0,63%</w:t>
            </w:r>
          </w:p>
        </w:tc>
      </w:tr>
      <w:tr w:rsidR="00E74850" w:rsidRPr="00E74850" w14:paraId="1CF008B1" w14:textId="77777777" w:rsidTr="00E74850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B624" w14:textId="77777777" w:rsidR="00E74850" w:rsidRPr="00E74850" w:rsidRDefault="00E74850" w:rsidP="00E74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48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funzionamento SGR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02CBD" w14:textId="77777777" w:rsidR="00E74850" w:rsidRPr="00E74850" w:rsidRDefault="00E74850" w:rsidP="00E74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48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6,90%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12833" w14:textId="77777777" w:rsidR="00E74850" w:rsidRPr="00E74850" w:rsidRDefault="00E74850" w:rsidP="00E74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48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0,95%</w:t>
            </w:r>
          </w:p>
        </w:tc>
      </w:tr>
      <w:tr w:rsidR="00E74850" w:rsidRPr="00E74850" w14:paraId="6B1367E0" w14:textId="77777777" w:rsidTr="00E74850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A31D0" w14:textId="77777777" w:rsidR="00E74850" w:rsidRPr="00E74850" w:rsidRDefault="00E74850" w:rsidP="00E74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48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Compliance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C54A" w14:textId="77777777" w:rsidR="00E74850" w:rsidRPr="00E74850" w:rsidRDefault="00E74850" w:rsidP="00E74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48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10,42%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81B8" w14:textId="77777777" w:rsidR="00E74850" w:rsidRPr="00E74850" w:rsidRDefault="00E74850" w:rsidP="00E74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48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0,00%</w:t>
            </w:r>
          </w:p>
        </w:tc>
      </w:tr>
    </w:tbl>
    <w:p w14:paraId="41FD8298" w14:textId="77777777" w:rsidR="007A41E7" w:rsidRDefault="007A41E7" w:rsidP="007D504B">
      <w:pPr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39CBAA86" w14:textId="131527EE" w:rsidR="007A41E7" w:rsidRDefault="007A41E7" w:rsidP="007D504B">
      <w:p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1 Trimestre 2023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842"/>
        <w:gridCol w:w="2538"/>
      </w:tblGrid>
      <w:tr w:rsidR="007A41E7" w:rsidRPr="007A41E7" w14:paraId="67C29BDD" w14:textId="77777777" w:rsidTr="007A41E7">
        <w:trPr>
          <w:trHeight w:val="1035"/>
        </w:trPr>
        <w:tc>
          <w:tcPr>
            <w:tcW w:w="425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0B03A9"/>
            <w:vAlign w:val="bottom"/>
            <w:hideMark/>
          </w:tcPr>
          <w:p w14:paraId="3E8F6621" w14:textId="77777777" w:rsidR="007A41E7" w:rsidRPr="007A41E7" w:rsidRDefault="007A41E7" w:rsidP="007A4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7A41E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Aree aziendali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1E4DCB12" w14:textId="77777777" w:rsidR="007A41E7" w:rsidRPr="007A41E7" w:rsidRDefault="007A41E7" w:rsidP="007A4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7A41E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DI ASSENZA (comprende le assenze per ferie e permessi)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2974252B" w14:textId="77777777" w:rsidR="007A41E7" w:rsidRPr="007A41E7" w:rsidRDefault="007A41E7" w:rsidP="007A4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7A41E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ASSENZA PER MALATTIE </w:t>
            </w:r>
          </w:p>
        </w:tc>
      </w:tr>
      <w:tr w:rsidR="007A41E7" w:rsidRPr="007A41E7" w14:paraId="4695AF85" w14:textId="77777777" w:rsidTr="007A41E7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64CC" w14:textId="77777777" w:rsidR="007A41E7" w:rsidRPr="007A41E7" w:rsidRDefault="007A41E7" w:rsidP="007A4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A41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lastRenderedPageBreak/>
              <w:t>Area Business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B516" w14:textId="77777777" w:rsidR="007A41E7" w:rsidRPr="007A41E7" w:rsidRDefault="007A41E7" w:rsidP="007A4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A41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15,14%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D1B4" w14:textId="77777777" w:rsidR="007A41E7" w:rsidRPr="007A41E7" w:rsidRDefault="007A41E7" w:rsidP="007A4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A41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1,08%</w:t>
            </w:r>
          </w:p>
        </w:tc>
      </w:tr>
      <w:tr w:rsidR="007A41E7" w:rsidRPr="007A41E7" w14:paraId="67B82052" w14:textId="77777777" w:rsidTr="007A41E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65F1" w14:textId="77777777" w:rsidR="007A41E7" w:rsidRPr="007A41E7" w:rsidRDefault="007A41E7" w:rsidP="007A4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A41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supporto al Business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2CC94" w14:textId="77777777" w:rsidR="007A41E7" w:rsidRPr="007A41E7" w:rsidRDefault="007A41E7" w:rsidP="007A4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A41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12,99%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37B0" w14:textId="77777777" w:rsidR="007A41E7" w:rsidRPr="007A41E7" w:rsidRDefault="007A41E7" w:rsidP="007A4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A41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1,41%</w:t>
            </w:r>
          </w:p>
        </w:tc>
      </w:tr>
      <w:tr w:rsidR="007A41E7" w:rsidRPr="007A41E7" w14:paraId="7DCDCA80" w14:textId="77777777" w:rsidTr="007A41E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CB46" w14:textId="77777777" w:rsidR="007A41E7" w:rsidRPr="007A41E7" w:rsidRDefault="007A41E7" w:rsidP="007A4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A41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funzionamento SGR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FBF7" w14:textId="77777777" w:rsidR="007A41E7" w:rsidRPr="007A41E7" w:rsidRDefault="007A41E7" w:rsidP="007A4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A41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7,14%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53422" w14:textId="77777777" w:rsidR="007A41E7" w:rsidRPr="007A41E7" w:rsidRDefault="007A41E7" w:rsidP="007A4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A41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1,20%</w:t>
            </w:r>
          </w:p>
        </w:tc>
      </w:tr>
      <w:tr w:rsidR="007A41E7" w:rsidRPr="007A41E7" w14:paraId="6FB779EB" w14:textId="77777777" w:rsidTr="007A41E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7BA5" w14:textId="77777777" w:rsidR="007A41E7" w:rsidRPr="007A41E7" w:rsidRDefault="007A41E7" w:rsidP="007A4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A41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Compliance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A5F8E" w14:textId="77777777" w:rsidR="007A41E7" w:rsidRPr="007A41E7" w:rsidRDefault="007A41E7" w:rsidP="007A4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A41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7,92%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92AA" w14:textId="77777777" w:rsidR="007A41E7" w:rsidRPr="007A41E7" w:rsidRDefault="007A41E7" w:rsidP="007A4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A41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16,80%</w:t>
            </w:r>
          </w:p>
        </w:tc>
      </w:tr>
    </w:tbl>
    <w:p w14:paraId="1EE86B6B" w14:textId="77777777" w:rsidR="007A41E7" w:rsidRDefault="007A41E7" w:rsidP="007D504B">
      <w:pPr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44291BF1" w14:textId="1CDC713A" w:rsidR="007D504B" w:rsidRDefault="007D504B" w:rsidP="007D504B">
      <w:p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4 Trimestre 2022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4"/>
        <w:gridCol w:w="2886"/>
        <w:gridCol w:w="2483"/>
      </w:tblGrid>
      <w:tr w:rsidR="007D504B" w:rsidRPr="007D504B" w14:paraId="5B774A0B" w14:textId="77777777" w:rsidTr="007D504B">
        <w:trPr>
          <w:trHeight w:val="1035"/>
        </w:trPr>
        <w:tc>
          <w:tcPr>
            <w:tcW w:w="2213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0B03A9"/>
            <w:vAlign w:val="bottom"/>
            <w:hideMark/>
          </w:tcPr>
          <w:p w14:paraId="3510F8FC" w14:textId="77777777" w:rsidR="007D504B" w:rsidRPr="007D504B" w:rsidRDefault="007D504B" w:rsidP="007D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7D504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Aree aziendali 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672C98FC" w14:textId="77777777" w:rsidR="007D504B" w:rsidRPr="007D504B" w:rsidRDefault="007D504B" w:rsidP="007D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7D504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DI ASSENZA (comprende le assenze per ferie e permessi) 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34F5F9A7" w14:textId="77777777" w:rsidR="007D504B" w:rsidRPr="007D504B" w:rsidRDefault="007D504B" w:rsidP="007D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7D504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ASSENZA PER MALATTIE </w:t>
            </w:r>
          </w:p>
        </w:tc>
      </w:tr>
      <w:tr w:rsidR="007D504B" w:rsidRPr="007D504B" w14:paraId="7B47B45F" w14:textId="77777777" w:rsidTr="007D504B">
        <w:trPr>
          <w:trHeight w:val="300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61B0" w14:textId="77777777" w:rsidR="007D504B" w:rsidRPr="007D504B" w:rsidRDefault="007D504B" w:rsidP="007D5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D5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Business</w:t>
            </w:r>
          </w:p>
        </w:tc>
        <w:tc>
          <w:tcPr>
            <w:tcW w:w="1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60AD" w14:textId="77777777" w:rsidR="007D504B" w:rsidRPr="007D504B" w:rsidRDefault="007D504B" w:rsidP="007D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D5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14,25%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881D" w14:textId="77777777" w:rsidR="007D504B" w:rsidRPr="007D504B" w:rsidRDefault="007D504B" w:rsidP="007D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D5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3,18%</w:t>
            </w:r>
          </w:p>
        </w:tc>
      </w:tr>
      <w:tr w:rsidR="007D504B" w:rsidRPr="007D504B" w14:paraId="01C8EE6A" w14:textId="77777777" w:rsidTr="007D504B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99D3" w14:textId="77777777" w:rsidR="007D504B" w:rsidRPr="007D504B" w:rsidRDefault="007D504B" w:rsidP="007D5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D5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supporto al Business</w:t>
            </w:r>
          </w:p>
        </w:tc>
        <w:tc>
          <w:tcPr>
            <w:tcW w:w="1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CEA21" w14:textId="77777777" w:rsidR="007D504B" w:rsidRPr="007D504B" w:rsidRDefault="007D504B" w:rsidP="007D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D5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12,14%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A97D" w14:textId="77777777" w:rsidR="007D504B" w:rsidRPr="007D504B" w:rsidRDefault="007D504B" w:rsidP="007D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D5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0,57%</w:t>
            </w:r>
          </w:p>
        </w:tc>
      </w:tr>
      <w:tr w:rsidR="007D504B" w:rsidRPr="007D504B" w14:paraId="4645E8F2" w14:textId="77777777" w:rsidTr="007D504B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F0F5C" w14:textId="77777777" w:rsidR="007D504B" w:rsidRPr="007D504B" w:rsidRDefault="007D504B" w:rsidP="007D5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D5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funzionamento SGR</w:t>
            </w:r>
          </w:p>
        </w:tc>
        <w:tc>
          <w:tcPr>
            <w:tcW w:w="1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EE68" w14:textId="77777777" w:rsidR="007D504B" w:rsidRPr="007D504B" w:rsidRDefault="007D504B" w:rsidP="007D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D5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6,89%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B5D2" w14:textId="77777777" w:rsidR="007D504B" w:rsidRPr="007D504B" w:rsidRDefault="007D504B" w:rsidP="007D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D5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1,75%</w:t>
            </w:r>
          </w:p>
        </w:tc>
      </w:tr>
      <w:tr w:rsidR="007D504B" w:rsidRPr="007D504B" w14:paraId="2A22A5E6" w14:textId="77777777" w:rsidTr="007D504B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6537A" w14:textId="77777777" w:rsidR="007D504B" w:rsidRPr="007D504B" w:rsidRDefault="007D504B" w:rsidP="007D5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D5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Compliance</w:t>
            </w:r>
          </w:p>
        </w:tc>
        <w:tc>
          <w:tcPr>
            <w:tcW w:w="1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D0E58" w14:textId="77777777" w:rsidR="007D504B" w:rsidRPr="007D504B" w:rsidRDefault="007D504B" w:rsidP="007D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D5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4,19%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0118" w14:textId="77777777" w:rsidR="007D504B" w:rsidRPr="007D504B" w:rsidRDefault="007D504B" w:rsidP="007D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D5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0,00%</w:t>
            </w:r>
          </w:p>
        </w:tc>
      </w:tr>
    </w:tbl>
    <w:p w14:paraId="4DE9E901" w14:textId="77777777" w:rsidR="007D504B" w:rsidRDefault="007D504B" w:rsidP="00F60629"/>
    <w:p w14:paraId="2700CBF2" w14:textId="6F4F5AFC" w:rsidR="00F60629" w:rsidRDefault="00F60629" w:rsidP="00F60629">
      <w:p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3 Trimestre 2022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4"/>
        <w:gridCol w:w="2886"/>
        <w:gridCol w:w="2483"/>
      </w:tblGrid>
      <w:tr w:rsidR="00F60629" w:rsidRPr="00F60629" w14:paraId="39F064EA" w14:textId="77777777" w:rsidTr="00F60629">
        <w:trPr>
          <w:trHeight w:val="1035"/>
        </w:trPr>
        <w:tc>
          <w:tcPr>
            <w:tcW w:w="2213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0B03A9"/>
            <w:vAlign w:val="bottom"/>
            <w:hideMark/>
          </w:tcPr>
          <w:p w14:paraId="1BF047E5" w14:textId="77777777" w:rsidR="00F60629" w:rsidRPr="00F60629" w:rsidRDefault="00F60629" w:rsidP="00F6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F6062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Aree aziendali 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6C02D2A9" w14:textId="77777777" w:rsidR="00F60629" w:rsidRPr="00F60629" w:rsidRDefault="00F60629" w:rsidP="00F6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F6062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DI ASSENZA (comprende le assenze per ferie e permessi) 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43589F9F" w14:textId="77777777" w:rsidR="00F60629" w:rsidRPr="00F60629" w:rsidRDefault="00F60629" w:rsidP="00F6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F6062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ASSENZA PER MALATTIE </w:t>
            </w:r>
          </w:p>
        </w:tc>
      </w:tr>
      <w:tr w:rsidR="00F60629" w:rsidRPr="00F60629" w14:paraId="712AF4DC" w14:textId="77777777" w:rsidTr="00F60629">
        <w:trPr>
          <w:trHeight w:val="300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29CA" w14:textId="77777777" w:rsidR="00F60629" w:rsidRPr="00F60629" w:rsidRDefault="00F60629" w:rsidP="00F6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606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Business</w:t>
            </w:r>
          </w:p>
        </w:tc>
        <w:tc>
          <w:tcPr>
            <w:tcW w:w="1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C20D9" w14:textId="77777777" w:rsidR="00F60629" w:rsidRPr="00F60629" w:rsidRDefault="00F60629" w:rsidP="00F6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606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32,35%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DEFA" w14:textId="77777777" w:rsidR="00F60629" w:rsidRPr="00F60629" w:rsidRDefault="00F60629" w:rsidP="00F6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606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1,01%</w:t>
            </w:r>
          </w:p>
        </w:tc>
      </w:tr>
      <w:tr w:rsidR="00F60629" w:rsidRPr="00F60629" w14:paraId="0CBE5099" w14:textId="77777777" w:rsidTr="00F60629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0862C" w14:textId="77777777" w:rsidR="00F60629" w:rsidRPr="00F60629" w:rsidRDefault="00F60629" w:rsidP="00F6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606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supporto al Business</w:t>
            </w:r>
          </w:p>
        </w:tc>
        <w:tc>
          <w:tcPr>
            <w:tcW w:w="1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80F56" w14:textId="77777777" w:rsidR="00F60629" w:rsidRPr="00F60629" w:rsidRDefault="00F60629" w:rsidP="00F6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606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26,72%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4FC8" w14:textId="77777777" w:rsidR="00F60629" w:rsidRPr="00F60629" w:rsidRDefault="00F60629" w:rsidP="00F6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606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2,36%</w:t>
            </w:r>
          </w:p>
        </w:tc>
      </w:tr>
      <w:tr w:rsidR="00F60629" w:rsidRPr="00F60629" w14:paraId="3F6651D1" w14:textId="77777777" w:rsidTr="00F60629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C61C" w14:textId="77777777" w:rsidR="00F60629" w:rsidRPr="00F60629" w:rsidRDefault="00F60629" w:rsidP="00F6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606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funzionamento SGR</w:t>
            </w:r>
          </w:p>
        </w:tc>
        <w:tc>
          <w:tcPr>
            <w:tcW w:w="1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B19C7" w14:textId="77777777" w:rsidR="00F60629" w:rsidRPr="00F60629" w:rsidRDefault="00F60629" w:rsidP="00F6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606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23,97%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E000" w14:textId="77777777" w:rsidR="00F60629" w:rsidRPr="00F60629" w:rsidRDefault="00F60629" w:rsidP="00F6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606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0,95%</w:t>
            </w:r>
          </w:p>
        </w:tc>
      </w:tr>
      <w:tr w:rsidR="00F60629" w:rsidRPr="00F60629" w14:paraId="1B7C3E4E" w14:textId="77777777" w:rsidTr="00F60629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D9564" w14:textId="77777777" w:rsidR="00F60629" w:rsidRPr="00F60629" w:rsidRDefault="00F60629" w:rsidP="00F6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606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Compliance</w:t>
            </w:r>
          </w:p>
        </w:tc>
        <w:tc>
          <w:tcPr>
            <w:tcW w:w="1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0EB2" w14:textId="77777777" w:rsidR="00F60629" w:rsidRPr="00F60629" w:rsidRDefault="00F60629" w:rsidP="00F6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606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23,12%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95AF" w14:textId="77777777" w:rsidR="00F60629" w:rsidRPr="00F60629" w:rsidRDefault="00F60629" w:rsidP="00F6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606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0,00%</w:t>
            </w:r>
          </w:p>
        </w:tc>
      </w:tr>
    </w:tbl>
    <w:p w14:paraId="5228546D" w14:textId="77777777" w:rsidR="00F60629" w:rsidRDefault="00F60629" w:rsidP="00BA53BF"/>
    <w:p w14:paraId="3BDC8834" w14:textId="4BC2C5C4" w:rsidR="00BA53BF" w:rsidRDefault="00BA53BF" w:rsidP="00BA53BF">
      <w:p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2 Trimestre 2022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0"/>
        <w:gridCol w:w="2996"/>
        <w:gridCol w:w="2587"/>
      </w:tblGrid>
      <w:tr w:rsidR="00BA53BF" w:rsidRPr="00BA53BF" w14:paraId="1EDE6936" w14:textId="77777777" w:rsidTr="00BA53BF">
        <w:trPr>
          <w:trHeight w:val="1104"/>
        </w:trPr>
        <w:tc>
          <w:tcPr>
            <w:tcW w:w="2102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0B03A9"/>
            <w:vAlign w:val="bottom"/>
            <w:hideMark/>
          </w:tcPr>
          <w:p w14:paraId="10E22B3D" w14:textId="77777777" w:rsidR="00BA53BF" w:rsidRPr="00BA53BF" w:rsidRDefault="00BA53BF" w:rsidP="00BA5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BA53B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Aree aziendali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4FA18A44" w14:textId="77777777" w:rsidR="00BA53BF" w:rsidRPr="00BA53BF" w:rsidRDefault="00BA53BF" w:rsidP="00BA5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BA53B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DI ASSENZA (comprende le assenze per ferie e permessi) 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03423B02" w14:textId="77777777" w:rsidR="00BA53BF" w:rsidRPr="00BA53BF" w:rsidRDefault="00BA53BF" w:rsidP="00BA5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BA53B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ASSENZA PER MALATTIE </w:t>
            </w:r>
          </w:p>
        </w:tc>
      </w:tr>
      <w:tr w:rsidR="00BA53BF" w:rsidRPr="00BA53BF" w14:paraId="5F58B310" w14:textId="77777777" w:rsidTr="00BA53BF">
        <w:trPr>
          <w:trHeight w:val="288"/>
        </w:trPr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F9E9" w14:textId="77777777" w:rsidR="00BA53BF" w:rsidRPr="00BA53BF" w:rsidRDefault="00BA53BF" w:rsidP="00BA5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53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Business</w:t>
            </w:r>
          </w:p>
        </w:tc>
        <w:tc>
          <w:tcPr>
            <w:tcW w:w="1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4074" w14:textId="77777777" w:rsidR="00BA53BF" w:rsidRPr="00BA53BF" w:rsidRDefault="00BA53BF" w:rsidP="00BA5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53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9,98%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6FB1" w14:textId="77777777" w:rsidR="00BA53BF" w:rsidRPr="00BA53BF" w:rsidRDefault="00BA53BF" w:rsidP="00BA5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53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3,30%</w:t>
            </w:r>
          </w:p>
        </w:tc>
      </w:tr>
      <w:tr w:rsidR="00BA53BF" w:rsidRPr="00BA53BF" w14:paraId="77B133B7" w14:textId="77777777" w:rsidTr="00BA53BF">
        <w:trPr>
          <w:trHeight w:val="288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5DE1" w14:textId="77777777" w:rsidR="00BA53BF" w:rsidRPr="00BA53BF" w:rsidRDefault="00BA53BF" w:rsidP="00BA5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53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supporto al Business</w:t>
            </w:r>
          </w:p>
        </w:tc>
        <w:tc>
          <w:tcPr>
            <w:tcW w:w="1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5E40" w14:textId="77777777" w:rsidR="00BA53BF" w:rsidRPr="00BA53BF" w:rsidRDefault="00BA53BF" w:rsidP="00BA5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53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24,55%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C8B1A" w14:textId="77777777" w:rsidR="00BA53BF" w:rsidRPr="00BA53BF" w:rsidRDefault="00BA53BF" w:rsidP="00BA5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53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2,52%</w:t>
            </w:r>
          </w:p>
        </w:tc>
      </w:tr>
      <w:tr w:rsidR="00BA53BF" w:rsidRPr="00BA53BF" w14:paraId="35675229" w14:textId="77777777" w:rsidTr="00BA53BF">
        <w:trPr>
          <w:trHeight w:val="288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FA6D" w14:textId="77777777" w:rsidR="00BA53BF" w:rsidRPr="00BA53BF" w:rsidRDefault="00BA53BF" w:rsidP="00BA5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53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funzionamento SGR</w:t>
            </w:r>
          </w:p>
        </w:tc>
        <w:tc>
          <w:tcPr>
            <w:tcW w:w="1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06AE" w14:textId="77777777" w:rsidR="00BA53BF" w:rsidRPr="00BA53BF" w:rsidRDefault="00BA53BF" w:rsidP="00BA5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53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4,88%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2E4F" w14:textId="77777777" w:rsidR="00BA53BF" w:rsidRPr="00BA53BF" w:rsidRDefault="00BA53BF" w:rsidP="00BA5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53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1,30%</w:t>
            </w:r>
          </w:p>
        </w:tc>
      </w:tr>
      <w:tr w:rsidR="00BA53BF" w:rsidRPr="00BA53BF" w14:paraId="4F5BB6FF" w14:textId="77777777" w:rsidTr="00BA53BF">
        <w:trPr>
          <w:trHeight w:val="288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B0FB" w14:textId="77777777" w:rsidR="00BA53BF" w:rsidRPr="00BA53BF" w:rsidRDefault="00BA53BF" w:rsidP="00BA5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53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Compliance</w:t>
            </w:r>
          </w:p>
        </w:tc>
        <w:tc>
          <w:tcPr>
            <w:tcW w:w="1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6EF8" w14:textId="77777777" w:rsidR="00BA53BF" w:rsidRPr="00BA53BF" w:rsidRDefault="00BA53BF" w:rsidP="00BA5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53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6,00%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D525" w14:textId="77777777" w:rsidR="00BA53BF" w:rsidRPr="00BA53BF" w:rsidRDefault="00BA53BF" w:rsidP="00BA5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53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0,00%</w:t>
            </w:r>
          </w:p>
        </w:tc>
      </w:tr>
    </w:tbl>
    <w:p w14:paraId="41E3A44B" w14:textId="77777777" w:rsidR="00BA53BF" w:rsidRDefault="00BA53BF"/>
    <w:p w14:paraId="575174D2" w14:textId="5ECC1D70" w:rsidR="00707B28" w:rsidRDefault="00775616">
      <w:p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1</w:t>
      </w:r>
      <w:r w:rsidR="00707B28">
        <w:rPr>
          <w:rFonts w:ascii="Calibri" w:hAnsi="Calibri" w:cs="Calibri"/>
          <w:b/>
          <w:bCs/>
          <w:color w:val="000000"/>
          <w:sz w:val="20"/>
          <w:szCs w:val="20"/>
        </w:rPr>
        <w:t xml:space="preserve"> Trimestre 202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2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984"/>
        <w:gridCol w:w="2538"/>
      </w:tblGrid>
      <w:tr w:rsidR="00775616" w:rsidRPr="00775616" w14:paraId="04670A91" w14:textId="77777777" w:rsidTr="00BA53BF">
        <w:trPr>
          <w:trHeight w:val="1104"/>
        </w:trPr>
        <w:tc>
          <w:tcPr>
            <w:tcW w:w="4111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0B03A9"/>
            <w:vAlign w:val="bottom"/>
            <w:hideMark/>
          </w:tcPr>
          <w:p w14:paraId="6C45AB7E" w14:textId="77777777" w:rsidR="00775616" w:rsidRPr="00775616" w:rsidRDefault="00775616" w:rsidP="0077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77561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Aree aziendali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47D0E46E" w14:textId="77777777" w:rsidR="00775616" w:rsidRPr="00775616" w:rsidRDefault="00775616" w:rsidP="0077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77561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DI ASSENZA (comprende le assenze per ferie e permessi)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0B03A9"/>
            <w:vAlign w:val="bottom"/>
            <w:hideMark/>
          </w:tcPr>
          <w:p w14:paraId="33D819EB" w14:textId="77777777" w:rsidR="00775616" w:rsidRPr="00775616" w:rsidRDefault="00775616" w:rsidP="0077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77561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TASSO ASSENZA PER MALATTIE </w:t>
            </w:r>
          </w:p>
        </w:tc>
      </w:tr>
      <w:tr w:rsidR="00775616" w:rsidRPr="00775616" w14:paraId="1CD3D948" w14:textId="77777777" w:rsidTr="00BA53BF">
        <w:trPr>
          <w:trHeight w:val="2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0704" w14:textId="77777777" w:rsidR="00775616" w:rsidRPr="00775616" w:rsidRDefault="00775616" w:rsidP="0077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756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Business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C99F" w14:textId="77777777" w:rsidR="00775616" w:rsidRPr="00775616" w:rsidRDefault="00775616" w:rsidP="0077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756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8,42%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8FD6" w14:textId="77777777" w:rsidR="00775616" w:rsidRPr="00775616" w:rsidRDefault="00775616" w:rsidP="0077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756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3,61%</w:t>
            </w:r>
          </w:p>
        </w:tc>
      </w:tr>
      <w:tr w:rsidR="00775616" w:rsidRPr="00775616" w14:paraId="47345FEF" w14:textId="77777777" w:rsidTr="00BA53BF">
        <w:trPr>
          <w:trHeight w:val="28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6CF0" w14:textId="77777777" w:rsidR="00775616" w:rsidRPr="00775616" w:rsidRDefault="00775616" w:rsidP="0077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756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supporto al Business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6D521" w14:textId="77777777" w:rsidR="00775616" w:rsidRPr="00775616" w:rsidRDefault="00775616" w:rsidP="0077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756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10,88%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B37B0" w14:textId="77777777" w:rsidR="00775616" w:rsidRPr="00775616" w:rsidRDefault="00775616" w:rsidP="0077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756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2,74%</w:t>
            </w:r>
          </w:p>
        </w:tc>
      </w:tr>
      <w:tr w:rsidR="00775616" w:rsidRPr="00775616" w14:paraId="54C05AE8" w14:textId="77777777" w:rsidTr="00BA53BF">
        <w:trPr>
          <w:trHeight w:val="28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13D8C" w14:textId="77777777" w:rsidR="00775616" w:rsidRPr="00775616" w:rsidRDefault="00775616" w:rsidP="0077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756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funzionamento SGR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30904" w14:textId="77777777" w:rsidR="00775616" w:rsidRPr="00775616" w:rsidRDefault="00775616" w:rsidP="0077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756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4,54%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9A2C" w14:textId="77777777" w:rsidR="00775616" w:rsidRPr="00775616" w:rsidRDefault="00775616" w:rsidP="0077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756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0,70%</w:t>
            </w:r>
          </w:p>
        </w:tc>
      </w:tr>
      <w:tr w:rsidR="00775616" w:rsidRPr="00775616" w14:paraId="50B155CA" w14:textId="77777777" w:rsidTr="00BA53BF">
        <w:trPr>
          <w:trHeight w:val="28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56B6" w14:textId="77777777" w:rsidR="00775616" w:rsidRPr="00775616" w:rsidRDefault="00775616" w:rsidP="0077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756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Compliance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7B8E" w14:textId="77777777" w:rsidR="00775616" w:rsidRPr="00775616" w:rsidRDefault="00775616" w:rsidP="0077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756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7,76%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BEBD" w14:textId="77777777" w:rsidR="00775616" w:rsidRPr="00775616" w:rsidRDefault="00775616" w:rsidP="0077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756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0,00%</w:t>
            </w:r>
          </w:p>
        </w:tc>
      </w:tr>
    </w:tbl>
    <w:p w14:paraId="4F427B61" w14:textId="1BBE302A" w:rsidR="00707B28" w:rsidRDefault="00707B28"/>
    <w:p w14:paraId="4D171B7E" w14:textId="4967A0EC" w:rsidR="00707B28" w:rsidRDefault="00707B28"/>
    <w:p w14:paraId="279560F1" w14:textId="28B4C3E9" w:rsidR="00707B28" w:rsidRDefault="00707B28"/>
    <w:p w14:paraId="39CC8AA0" w14:textId="77777777" w:rsidR="00707B28" w:rsidRDefault="00707B28"/>
    <w:sectPr w:rsidR="00707B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28"/>
    <w:rsid w:val="002114A9"/>
    <w:rsid w:val="002948BE"/>
    <w:rsid w:val="00403F91"/>
    <w:rsid w:val="00517F8C"/>
    <w:rsid w:val="005E1FBD"/>
    <w:rsid w:val="006078A6"/>
    <w:rsid w:val="00707B28"/>
    <w:rsid w:val="0077091D"/>
    <w:rsid w:val="00775616"/>
    <w:rsid w:val="00785BFB"/>
    <w:rsid w:val="007A41E7"/>
    <w:rsid w:val="007D504B"/>
    <w:rsid w:val="008A61C3"/>
    <w:rsid w:val="00BA4578"/>
    <w:rsid w:val="00BA53BF"/>
    <w:rsid w:val="00C4166C"/>
    <w:rsid w:val="00DD543F"/>
    <w:rsid w:val="00E20B29"/>
    <w:rsid w:val="00E61EFB"/>
    <w:rsid w:val="00E74850"/>
    <w:rsid w:val="00E968CC"/>
    <w:rsid w:val="00F60629"/>
    <w:rsid w:val="00FA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66EC"/>
  <w15:chartTrackingRefBased/>
  <w15:docId w15:val="{49AD3103-ACFB-435B-8073-BBA59233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7B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Lauri</dc:creator>
  <cp:keywords/>
  <dc:description/>
  <cp:lastModifiedBy>Antonella Lauri</cp:lastModifiedBy>
  <cp:revision>3</cp:revision>
  <dcterms:created xsi:type="dcterms:W3CDTF">2026-02-09T10:01:00Z</dcterms:created>
  <dcterms:modified xsi:type="dcterms:W3CDTF">2026-05-27T13:36:00Z</dcterms:modified>
</cp:coreProperties>
</file>