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56222" w14:textId="77777777" w:rsidR="00375210" w:rsidRDefault="00375210" w:rsidP="0037521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375210">
        <w:rPr>
          <w:b/>
          <w:sz w:val="24"/>
          <w:szCs w:val="24"/>
        </w:rPr>
        <w:t>ndicator</w:t>
      </w:r>
      <w:r>
        <w:rPr>
          <w:b/>
          <w:sz w:val="24"/>
          <w:szCs w:val="24"/>
        </w:rPr>
        <w:t>e di tempestività dei pagamenti</w:t>
      </w:r>
    </w:p>
    <w:p w14:paraId="15A2B627" w14:textId="55C42D65" w:rsidR="00375210" w:rsidRDefault="00375210" w:rsidP="00375210">
      <w:pPr>
        <w:jc w:val="center"/>
        <w:rPr>
          <w:b/>
          <w:sz w:val="24"/>
          <w:szCs w:val="24"/>
        </w:rPr>
      </w:pPr>
      <w:bookmarkStart w:id="0" w:name="OLE_LINK1"/>
      <w:r>
        <w:rPr>
          <w:b/>
          <w:sz w:val="24"/>
          <w:szCs w:val="24"/>
        </w:rPr>
        <w:t>(art. 33 del d.lgs. 33/2013)</w:t>
      </w:r>
    </w:p>
    <w:p w14:paraId="620E6304" w14:textId="77777777" w:rsidR="003D4276" w:rsidRDefault="003D4276" w:rsidP="00375210">
      <w:pPr>
        <w:jc w:val="center"/>
        <w:rPr>
          <w:b/>
          <w:sz w:val="24"/>
          <w:szCs w:val="24"/>
        </w:rPr>
      </w:pPr>
    </w:p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A777F8" w14:paraId="370C2AEE" w14:textId="77777777" w:rsidTr="00A60F3A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8458E23" w14:textId="77777777" w:rsidR="00A777F8" w:rsidRDefault="00A777F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F6AABC9" w14:textId="5BB2FC36" w:rsidR="00A777F8" w:rsidRDefault="00A777F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2025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A4CF40C" w14:textId="38681A81" w:rsidR="00A777F8" w:rsidRDefault="00A777F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2025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53B2269" w14:textId="494457EC" w:rsidR="00A777F8" w:rsidRDefault="00A777F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8A3FCE0" w14:textId="08385D21" w:rsidR="00A777F8" w:rsidRDefault="00A777F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1628D1FA" w14:textId="033499CD" w:rsidR="00A777F8" w:rsidRDefault="00A777F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2025</w:t>
            </w:r>
          </w:p>
        </w:tc>
      </w:tr>
      <w:tr w:rsidR="00A777F8" w14:paraId="2B6FEE63" w14:textId="77777777" w:rsidTr="00A60F3A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8D7AE65" w14:textId="77777777" w:rsidR="00A777F8" w:rsidRDefault="00A777F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A52E7" w14:textId="014121D0" w:rsidR="00A777F8" w:rsidRDefault="00A777F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9,30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B2535" w14:textId="30C8C6D7" w:rsidR="00A777F8" w:rsidRPr="00E670AF" w:rsidRDefault="00F83610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-4,97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F526B" w14:textId="0AD15289" w:rsidR="00A777F8" w:rsidRDefault="003B7D2A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-4,39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9CFED" w14:textId="6FAC8C53" w:rsidR="00A777F8" w:rsidRDefault="00D3511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-1,22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A9703" w14:textId="34664A21" w:rsidR="00A777F8" w:rsidRDefault="00D35118" w:rsidP="00A60F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-0,32</w:t>
            </w:r>
          </w:p>
        </w:tc>
      </w:tr>
    </w:tbl>
    <w:p w14:paraId="376FC362" w14:textId="77777777" w:rsidR="00A777F8" w:rsidRDefault="00A777F8" w:rsidP="00375210">
      <w:pPr>
        <w:jc w:val="center"/>
        <w:rPr>
          <w:b/>
          <w:sz w:val="24"/>
          <w:szCs w:val="24"/>
        </w:rPr>
      </w:pPr>
    </w:p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14712E" w14:paraId="465DF8B3" w14:textId="77777777" w:rsidTr="00AC057A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E6FE05B" w14:textId="77777777" w:rsidR="0014712E" w:rsidRDefault="0014712E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4FEC9F0" w14:textId="723C5E67" w:rsidR="0014712E" w:rsidRDefault="0014712E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2024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D95F5F2" w14:textId="0D4F5985" w:rsidR="0014712E" w:rsidRDefault="0014712E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2024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D092533" w14:textId="3F579F9D" w:rsidR="0014712E" w:rsidRDefault="0014712E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52E4D8BD" w14:textId="6A360128" w:rsidR="0014712E" w:rsidRDefault="0014712E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305BA1E1" w14:textId="444EB3D3" w:rsidR="0014712E" w:rsidRDefault="0014712E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2024</w:t>
            </w:r>
          </w:p>
        </w:tc>
      </w:tr>
      <w:tr w:rsidR="0014712E" w14:paraId="44B6CA6F" w14:textId="77777777" w:rsidTr="0014712E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E1ABB34" w14:textId="77777777" w:rsidR="0014712E" w:rsidRDefault="0014712E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C7B02" w14:textId="461AE16E" w:rsidR="0014712E" w:rsidRDefault="0014712E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-2,74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7A948" w14:textId="2889761B" w:rsidR="0014712E" w:rsidRPr="00E670AF" w:rsidRDefault="00043D73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-2,40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619C8" w14:textId="6CCD133D" w:rsidR="0014712E" w:rsidRDefault="00043D73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-4,32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7EA57" w14:textId="4E5661A6" w:rsidR="0014712E" w:rsidRDefault="0050778F" w:rsidP="00507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0778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-5,41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5FFE6" w14:textId="28BABE52" w:rsidR="0014712E" w:rsidRDefault="0050778F" w:rsidP="00AC05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-3,72</w:t>
            </w:r>
          </w:p>
        </w:tc>
      </w:tr>
    </w:tbl>
    <w:p w14:paraId="0606E5E0" w14:textId="77777777" w:rsidR="0014712E" w:rsidRDefault="0014712E" w:rsidP="00375210">
      <w:pPr>
        <w:jc w:val="center"/>
        <w:rPr>
          <w:b/>
          <w:sz w:val="24"/>
          <w:szCs w:val="24"/>
        </w:rPr>
      </w:pPr>
    </w:p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3D4276" w14:paraId="10345E54" w14:textId="77777777" w:rsidTr="00435C25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616E2B7" w14:textId="77777777" w:rsidR="003D4276" w:rsidRDefault="003D4276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7046EB4" w14:textId="2487BFB9" w:rsidR="003D4276" w:rsidRDefault="003D4276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2023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017E2B5" w14:textId="634A9DA7" w:rsidR="003D4276" w:rsidRDefault="003D4276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2023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F610223" w14:textId="4AE7F51D" w:rsidR="003D4276" w:rsidRDefault="003D4276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79BBE05" w14:textId="5BA69A70" w:rsidR="003D4276" w:rsidRDefault="003D4276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CD5C6B1" w14:textId="39407062" w:rsidR="003D4276" w:rsidRDefault="003D4276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2023</w:t>
            </w:r>
          </w:p>
        </w:tc>
      </w:tr>
      <w:tr w:rsidR="003D4276" w14:paraId="7D9199BF" w14:textId="77777777" w:rsidTr="00435C25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41370D1" w14:textId="77777777" w:rsidR="003D4276" w:rsidRDefault="003D4276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DBD386" w14:textId="66E9B3D3" w:rsidR="003D4276" w:rsidRDefault="003D4276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-3,38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E8E19" w14:textId="6E934764" w:rsidR="003D4276" w:rsidRPr="00E670AF" w:rsidRDefault="0070068C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-4,</w:t>
            </w:r>
            <w:r w:rsidR="00B40E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E4DCB" w14:textId="1D180C0C" w:rsidR="003D4276" w:rsidRDefault="004631D7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-2,43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EB3020" w14:textId="19C69FF6" w:rsidR="003D4276" w:rsidRDefault="004E3154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-2,11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20B1F" w14:textId="4A4210EE" w:rsidR="003D4276" w:rsidRDefault="004E3154" w:rsidP="00435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-3,07</w:t>
            </w:r>
          </w:p>
        </w:tc>
      </w:tr>
    </w:tbl>
    <w:p w14:paraId="35E16BF3" w14:textId="33AAB355" w:rsidR="002E6E0E" w:rsidRDefault="002E6E0E" w:rsidP="00375210">
      <w:pPr>
        <w:jc w:val="center"/>
        <w:rPr>
          <w:b/>
          <w:sz w:val="24"/>
          <w:szCs w:val="24"/>
        </w:rPr>
      </w:pPr>
    </w:p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9140C9" w14:paraId="0E35E245" w14:textId="77777777" w:rsidTr="009140C9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141E874" w14:textId="77777777" w:rsidR="009140C9" w:rsidRDefault="0091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87F83FB" w14:textId="77777777" w:rsidR="009140C9" w:rsidRDefault="0091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2022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EF705DA" w14:textId="77777777" w:rsidR="009140C9" w:rsidRDefault="0091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2022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5A87BF3" w14:textId="77777777" w:rsidR="009140C9" w:rsidRDefault="0091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BA7E793" w14:textId="77777777" w:rsidR="009140C9" w:rsidRDefault="0091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36BEB7C" w14:textId="77777777" w:rsidR="009140C9" w:rsidRDefault="0091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2022</w:t>
            </w:r>
          </w:p>
        </w:tc>
      </w:tr>
      <w:tr w:rsidR="009140C9" w14:paraId="18B2535D" w14:textId="77777777" w:rsidTr="009140C9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4362C09" w14:textId="77777777" w:rsidR="009140C9" w:rsidRDefault="0091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42D3C" w14:textId="77777777" w:rsidR="009140C9" w:rsidRDefault="00914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-0,96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83A13" w14:textId="4AAE2B8D" w:rsidR="009140C9" w:rsidRPr="00E670AF" w:rsidRDefault="003643E7" w:rsidP="00E670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-0,06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8DEAA" w14:textId="1E4EEF30" w:rsidR="009140C9" w:rsidRDefault="00743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43C2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3,56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31207" w14:textId="36CDB5BB" w:rsidR="009140C9" w:rsidRDefault="005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4,24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74A19" w14:textId="575E520B" w:rsidR="009140C9" w:rsidRDefault="005C4D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1,70</w:t>
            </w:r>
          </w:p>
        </w:tc>
      </w:tr>
    </w:tbl>
    <w:p w14:paraId="101720A7" w14:textId="77777777" w:rsidR="009140C9" w:rsidRDefault="009140C9" w:rsidP="009140C9">
      <w:pPr>
        <w:rPr>
          <w:b/>
          <w:sz w:val="24"/>
          <w:szCs w:val="24"/>
        </w:rPr>
      </w:pPr>
    </w:p>
    <w:bookmarkEnd w:id="0"/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2E6E0E" w:rsidRPr="00E85949" w14:paraId="3FA7AA6B" w14:textId="77777777" w:rsidTr="00A72B58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93F8DAD" w14:textId="77777777" w:rsidR="002E6E0E" w:rsidRPr="00E85949" w:rsidRDefault="002E6E0E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62B0E86" w14:textId="50DAE2D1" w:rsidR="002E6E0E" w:rsidRPr="00E85949" w:rsidRDefault="002E6E0E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CD8FB00" w14:textId="38BD1F31" w:rsidR="002E6E0E" w:rsidRPr="00E85949" w:rsidRDefault="002E6E0E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  <w:r w:rsidR="0088055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B22246B" w14:textId="3B196C2B" w:rsidR="002E6E0E" w:rsidRPr="00E85949" w:rsidRDefault="002E6E0E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  <w:r w:rsidR="0088055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7DBC230" w14:textId="0DE90C0F" w:rsidR="002E6E0E" w:rsidRPr="00E85949" w:rsidRDefault="002E6E0E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  <w:r w:rsidR="0088055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4B57073" w14:textId="17C7D019" w:rsidR="002E6E0E" w:rsidRPr="00E85949" w:rsidRDefault="002E6E0E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202</w:t>
            </w:r>
            <w:r w:rsidR="0088055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</w:tr>
      <w:tr w:rsidR="002E6E0E" w:rsidRPr="00E85949" w14:paraId="0674F249" w14:textId="77777777" w:rsidTr="00A72B58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419F05" w14:textId="77777777" w:rsidR="002E6E0E" w:rsidRPr="00E85949" w:rsidRDefault="002E6E0E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E359E" w14:textId="63EDC971" w:rsidR="002E6E0E" w:rsidRPr="00E85949" w:rsidRDefault="00687C3A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-3,33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BCE15" w14:textId="22074636" w:rsidR="002E6E0E" w:rsidRPr="00E85949" w:rsidRDefault="00B51931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-4,29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DD3C0" w14:textId="23FA0D7B" w:rsidR="002E6E0E" w:rsidRPr="00E85949" w:rsidRDefault="00051FA7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-1,40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1113D" w14:textId="424970FD" w:rsidR="002E6E0E" w:rsidRPr="00E85949" w:rsidRDefault="0075311D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311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-1,07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F3C9C" w14:textId="177B7C09" w:rsidR="002E6E0E" w:rsidRPr="00E85949" w:rsidRDefault="0075311D" w:rsidP="00A72B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5311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-2,52</w:t>
            </w:r>
          </w:p>
        </w:tc>
      </w:tr>
    </w:tbl>
    <w:p w14:paraId="34CB9534" w14:textId="0127B8FF" w:rsidR="00A27663" w:rsidRDefault="00A27663" w:rsidP="00375210">
      <w:pPr>
        <w:jc w:val="center"/>
        <w:rPr>
          <w:b/>
          <w:sz w:val="24"/>
          <w:szCs w:val="24"/>
        </w:rPr>
      </w:pPr>
    </w:p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A27663" w:rsidRPr="00E85949" w14:paraId="6D8CC0DB" w14:textId="77777777" w:rsidTr="00F636DE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57BF31D" w14:textId="77777777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F2A8969" w14:textId="5D02C759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DE64DDF" w14:textId="1DE2DC9B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463DD9" w14:textId="2B329E7B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BFA5DF" w14:textId="78E6880C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F4B0F0A" w14:textId="18A1BAE8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2020</w:t>
            </w:r>
          </w:p>
        </w:tc>
      </w:tr>
      <w:tr w:rsidR="00A27663" w:rsidRPr="00E85949" w14:paraId="43977A90" w14:textId="77777777" w:rsidTr="00F636DE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BCF83AD" w14:textId="77777777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B4FE6" w14:textId="52677856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-0,59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51268" w14:textId="4E985ED1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0,86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FF054" w14:textId="730AA22D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-1,23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3AA79" w14:textId="60A641F5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-1,44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FA345" w14:textId="0FDF4D30" w:rsidR="00A27663" w:rsidRPr="00E85949" w:rsidRDefault="00A27663" w:rsidP="00F636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-0,60</w:t>
            </w:r>
          </w:p>
        </w:tc>
      </w:tr>
    </w:tbl>
    <w:p w14:paraId="1B8E4EFE" w14:textId="77777777" w:rsidR="00C33215" w:rsidRDefault="00C33215" w:rsidP="00C33215">
      <w:pPr>
        <w:rPr>
          <w:b/>
          <w:sz w:val="24"/>
          <w:szCs w:val="24"/>
        </w:rPr>
      </w:pPr>
    </w:p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B72B7A" w:rsidRPr="00E85949" w14:paraId="3503B396" w14:textId="77777777" w:rsidTr="00E33626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D60AAFD" w14:textId="77777777" w:rsidR="00B72B7A" w:rsidRPr="00E85949" w:rsidRDefault="00B72B7A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08C8048" w14:textId="77777777" w:rsidR="00B72B7A" w:rsidRPr="00E85949" w:rsidRDefault="00B72B7A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92211DD" w14:textId="77777777" w:rsidR="00B72B7A" w:rsidRPr="00E85949" w:rsidRDefault="00B72B7A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B141E9B" w14:textId="77777777" w:rsidR="00B72B7A" w:rsidRPr="00E85949" w:rsidRDefault="00B72B7A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E6F98D" w14:textId="77777777" w:rsidR="00B72B7A" w:rsidRPr="00E85949" w:rsidRDefault="00B72B7A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1005682" w14:textId="77777777" w:rsidR="00B72B7A" w:rsidRPr="00E85949" w:rsidRDefault="00B72B7A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2019</w:t>
            </w:r>
          </w:p>
        </w:tc>
      </w:tr>
      <w:tr w:rsidR="00B72B7A" w:rsidRPr="00E85949" w14:paraId="4AC56595" w14:textId="77777777" w:rsidTr="00E33626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A0D4CCB" w14:textId="77777777" w:rsidR="00B72B7A" w:rsidRPr="00E85949" w:rsidRDefault="00B72B7A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7F6A4" w14:textId="77777777" w:rsidR="00B72B7A" w:rsidRPr="00E85949" w:rsidRDefault="00B72B7A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0,57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DC4D3" w14:textId="77777777" w:rsidR="00B72B7A" w:rsidRPr="00E85949" w:rsidRDefault="00732909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0,70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4A4ED" w14:textId="77777777" w:rsidR="00B72B7A" w:rsidRPr="00E85949" w:rsidRDefault="00CF5737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-0,</w:t>
            </w:r>
            <w:r w:rsidR="0006179C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7DC82" w14:textId="77777777" w:rsidR="00B72B7A" w:rsidRPr="00E85949" w:rsidRDefault="00E5295C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-1,23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33AD9" w14:textId="77777777" w:rsidR="00B72B7A" w:rsidRPr="00E85949" w:rsidRDefault="00E5295C" w:rsidP="00E33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0,01</w:t>
            </w:r>
          </w:p>
        </w:tc>
      </w:tr>
    </w:tbl>
    <w:p w14:paraId="11D6DB4D" w14:textId="77777777" w:rsidR="00CA50AE" w:rsidRDefault="00CA50AE" w:rsidP="00CA50AE">
      <w:pPr>
        <w:rPr>
          <w:b/>
          <w:sz w:val="24"/>
          <w:szCs w:val="24"/>
        </w:rPr>
      </w:pPr>
    </w:p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1A2307" w:rsidRPr="00E85949" w14:paraId="7561C663" w14:textId="77777777" w:rsidTr="001A2307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AA7C819" w14:textId="77777777" w:rsidR="001A2307" w:rsidRPr="00E85949" w:rsidRDefault="001A2307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1B470F4" w14:textId="77777777" w:rsidR="001A2307" w:rsidRPr="00E85949" w:rsidRDefault="001A2307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25DFC82" w14:textId="77777777" w:rsidR="001A2307" w:rsidRPr="00E85949" w:rsidRDefault="001A2307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AACE615" w14:textId="77777777" w:rsidR="001A2307" w:rsidRPr="00E85949" w:rsidRDefault="001A2307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603B22F" w14:textId="77777777" w:rsidR="001A2307" w:rsidRPr="00E85949" w:rsidRDefault="001A2307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6D786F8" w14:textId="77777777" w:rsidR="001A2307" w:rsidRPr="00E85949" w:rsidRDefault="001A2307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2018</w:t>
            </w:r>
          </w:p>
        </w:tc>
      </w:tr>
      <w:tr w:rsidR="001A2307" w:rsidRPr="00E85949" w14:paraId="337A31ED" w14:textId="77777777" w:rsidTr="001A2307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304AC31" w14:textId="77777777" w:rsidR="001A2307" w:rsidRPr="00E85949" w:rsidRDefault="001A2307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EA0C1" w14:textId="77777777" w:rsidR="001A2307" w:rsidRPr="00E85949" w:rsidRDefault="001A2307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0,23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D47E" w14:textId="77777777" w:rsidR="001A2307" w:rsidRPr="00E85949" w:rsidRDefault="004906A0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0,15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D172" w14:textId="77777777" w:rsidR="001A2307" w:rsidRPr="00E85949" w:rsidRDefault="00651E24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0,39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4DCEE" w14:textId="77777777" w:rsidR="001A2307" w:rsidRPr="00E85949" w:rsidRDefault="00172353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0,5</w:t>
            </w:r>
            <w:r w:rsidR="00E56F9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C5A1F" w14:textId="77777777" w:rsidR="001A2307" w:rsidRPr="00E85949" w:rsidRDefault="00172353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B43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0,33</w:t>
            </w:r>
          </w:p>
        </w:tc>
      </w:tr>
    </w:tbl>
    <w:p w14:paraId="71DA22B1" w14:textId="77777777" w:rsidR="00CA50AE" w:rsidRPr="00E85949" w:rsidRDefault="00CA50AE" w:rsidP="00CA50AE">
      <w:pPr>
        <w:jc w:val="both"/>
        <w:rPr>
          <w:b/>
          <w:highlight w:val="yellow"/>
        </w:rPr>
      </w:pPr>
    </w:p>
    <w:tbl>
      <w:tblPr>
        <w:tblW w:w="12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1990"/>
        <w:gridCol w:w="2364"/>
        <w:gridCol w:w="2126"/>
        <w:gridCol w:w="2126"/>
      </w:tblGrid>
      <w:tr w:rsidR="00215BEB" w:rsidRPr="00E85949" w14:paraId="2B5975A1" w14:textId="77777777" w:rsidTr="00215BEB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871D916" w14:textId="77777777" w:rsidR="00215BEB" w:rsidRPr="00E85949" w:rsidRDefault="00215BEB" w:rsidP="008D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A1F357" w14:textId="77777777" w:rsidR="00215BEB" w:rsidRPr="00E85949" w:rsidRDefault="00215BEB" w:rsidP="008D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2017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A011BFC" w14:textId="77777777" w:rsidR="00215BEB" w:rsidRPr="00E85949" w:rsidRDefault="00215BEB" w:rsidP="008D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2017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79B620B" w14:textId="77777777" w:rsidR="00215BEB" w:rsidRPr="00E85949" w:rsidRDefault="00215BEB" w:rsidP="008D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F0D357B" w14:textId="77777777" w:rsidR="00215BEB" w:rsidRPr="00E85949" w:rsidRDefault="00215BEB" w:rsidP="008D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8C9A8B2" w14:textId="77777777" w:rsidR="00215BEB" w:rsidRPr="00E85949" w:rsidRDefault="00215BEB" w:rsidP="008D28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2017</w:t>
            </w:r>
          </w:p>
        </w:tc>
      </w:tr>
      <w:tr w:rsidR="00215BEB" w:rsidRPr="00E85949" w14:paraId="1C6E6A98" w14:textId="77777777" w:rsidTr="00215BEB">
        <w:trPr>
          <w:trHeight w:val="39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026779" w14:textId="77777777" w:rsidR="00215BEB" w:rsidRPr="00E85949" w:rsidRDefault="00215BEB" w:rsidP="003D20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85975" w14:textId="77777777" w:rsidR="00215BEB" w:rsidRPr="00E85949" w:rsidRDefault="00215BEB" w:rsidP="004B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0,04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CC8CD" w14:textId="77777777" w:rsidR="00215BEB" w:rsidRPr="00E85949" w:rsidRDefault="00215BEB" w:rsidP="004B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0,08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03E83" w14:textId="77777777" w:rsidR="00215BEB" w:rsidRPr="00E85949" w:rsidRDefault="00215BEB" w:rsidP="004B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AD97D" w14:textId="77777777" w:rsidR="00215BEB" w:rsidRPr="00E85949" w:rsidRDefault="00215BEB" w:rsidP="004B58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68F90" w14:textId="77777777" w:rsidR="00215BEB" w:rsidRDefault="005F5F7E" w:rsidP="00215B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0,29</w:t>
            </w:r>
          </w:p>
        </w:tc>
      </w:tr>
    </w:tbl>
    <w:p w14:paraId="2B6AD2F6" w14:textId="77777777" w:rsidR="00F4626C" w:rsidRDefault="00F4626C" w:rsidP="00CA50AE">
      <w:pPr>
        <w:jc w:val="both"/>
        <w:rPr>
          <w:b/>
          <w:highlight w:val="yellow"/>
        </w:rPr>
      </w:pPr>
    </w:p>
    <w:tbl>
      <w:tblPr>
        <w:tblW w:w="8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1"/>
        <w:gridCol w:w="2030"/>
        <w:gridCol w:w="1987"/>
        <w:gridCol w:w="2366"/>
      </w:tblGrid>
      <w:tr w:rsidR="00CA50AE" w:rsidRPr="00E85949" w14:paraId="4303C884" w14:textId="77777777" w:rsidTr="00FC5128">
        <w:trPr>
          <w:trHeight w:val="39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BF9BDB8" w14:textId="77777777" w:rsidR="00CA50AE" w:rsidRPr="00E85949" w:rsidRDefault="00CA50AE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6F012EA" w14:textId="77777777" w:rsidR="00CA50AE" w:rsidRPr="00E85949" w:rsidRDefault="00CA50AE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2016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3125108" w14:textId="77777777" w:rsidR="00CA50AE" w:rsidRPr="00E85949" w:rsidRDefault="00CA50AE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gramStart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4°</w:t>
            </w:r>
            <w:proofErr w:type="gramEnd"/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trimestre 2016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0BB7852" w14:textId="77777777" w:rsidR="00CA50AE" w:rsidRPr="00E85949" w:rsidRDefault="00CA50AE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2016*</w:t>
            </w:r>
          </w:p>
        </w:tc>
      </w:tr>
      <w:tr w:rsidR="00CA50AE" w:rsidRPr="00E85949" w14:paraId="36333135" w14:textId="77777777" w:rsidTr="00FC5128">
        <w:trPr>
          <w:trHeight w:val="397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3304AEC" w14:textId="77777777" w:rsidR="00CA50AE" w:rsidRPr="00E85949" w:rsidRDefault="00CA50AE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E85949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Valore dell’indicatore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6E07A" w14:textId="77777777" w:rsidR="00CA50AE" w:rsidRPr="00E85949" w:rsidRDefault="00CA50AE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6,23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E909F" w14:textId="77777777" w:rsidR="00CA50AE" w:rsidRPr="00E85949" w:rsidRDefault="00CA50AE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0,46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F0EB0" w14:textId="77777777" w:rsidR="00CA50AE" w:rsidRPr="00E85949" w:rsidRDefault="005F5F7E" w:rsidP="00FC51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3,34</w:t>
            </w:r>
          </w:p>
        </w:tc>
      </w:tr>
    </w:tbl>
    <w:p w14:paraId="64F38BBA" w14:textId="77777777" w:rsidR="00CA50AE" w:rsidRPr="00E85949" w:rsidRDefault="00CA50AE" w:rsidP="00CA50AE">
      <w:pPr>
        <w:jc w:val="both"/>
        <w:rPr>
          <w:sz w:val="20"/>
          <w:szCs w:val="20"/>
        </w:rPr>
      </w:pPr>
      <w:r w:rsidRPr="00E85949">
        <w:rPr>
          <w:sz w:val="20"/>
          <w:szCs w:val="20"/>
        </w:rPr>
        <w:t>* Riferito al secondo semestre 2016</w:t>
      </w:r>
    </w:p>
    <w:p w14:paraId="6E4457BA" w14:textId="77777777" w:rsidR="00CA50AE" w:rsidRPr="00E85949" w:rsidRDefault="00CA50AE" w:rsidP="002B1690">
      <w:pPr>
        <w:jc w:val="both"/>
        <w:rPr>
          <w:b/>
          <w:highlight w:val="yellow"/>
        </w:rPr>
      </w:pPr>
    </w:p>
    <w:p w14:paraId="4EE66FC2" w14:textId="77777777" w:rsidR="00D30F2B" w:rsidRDefault="002D61B5" w:rsidP="00C138CA">
      <w:pPr>
        <w:autoSpaceDE w:val="0"/>
        <w:autoSpaceDN w:val="0"/>
        <w:adjustRightInd w:val="0"/>
        <w:spacing w:after="0" w:line="240" w:lineRule="auto"/>
        <w:jc w:val="both"/>
      </w:pPr>
      <w:r w:rsidRPr="00C138CA">
        <w:rPr>
          <w:b/>
        </w:rPr>
        <w:t>Modalità di calcolo</w:t>
      </w:r>
      <w:r>
        <w:t xml:space="preserve">: nel calcolo si considerano </w:t>
      </w:r>
      <w:r w:rsidR="00D30F2B">
        <w:t xml:space="preserve">gli acquisti di </w:t>
      </w:r>
      <w:r w:rsidR="00D30F2B" w:rsidRPr="00FB2FD7">
        <w:rPr>
          <w:b/>
        </w:rPr>
        <w:t>beni, servizi, forniture e prestazioni professionali</w:t>
      </w:r>
      <w:r w:rsidR="00D30F2B">
        <w:t xml:space="preserve">. </w:t>
      </w:r>
    </w:p>
    <w:p w14:paraId="795A429C" w14:textId="77777777" w:rsidR="00F24D6D" w:rsidRDefault="001341B3" w:rsidP="00FB2FD7">
      <w:pPr>
        <w:autoSpaceDE w:val="0"/>
        <w:autoSpaceDN w:val="0"/>
        <w:adjustRightInd w:val="0"/>
        <w:spacing w:before="40" w:after="0" w:line="240" w:lineRule="auto"/>
        <w:jc w:val="both"/>
        <w:rPr>
          <w:iCs/>
        </w:rPr>
      </w:pPr>
      <w:r>
        <w:rPr>
          <w:iCs/>
        </w:rPr>
        <w:t>L’indicatore è calcolato come la somma</w:t>
      </w:r>
      <w:r w:rsidR="00D30F2B" w:rsidRPr="00C138CA">
        <w:rPr>
          <w:iCs/>
        </w:rPr>
        <w:t xml:space="preserve">, per ciascuna fattura emessa, dei giorni </w:t>
      </w:r>
      <w:r>
        <w:rPr>
          <w:iCs/>
        </w:rPr>
        <w:t xml:space="preserve">di calendario </w:t>
      </w:r>
      <w:r w:rsidR="00D30F2B" w:rsidRPr="00C138CA">
        <w:rPr>
          <w:iCs/>
        </w:rPr>
        <w:t xml:space="preserve">intercorrenti tra la data di scadenza della fattura o richiesta equivalente di pagamento </w:t>
      </w:r>
      <w:r w:rsidR="00EE1270">
        <w:rPr>
          <w:iCs/>
        </w:rPr>
        <w:t>(che in base all’art. 4 del d.lgs. n. 231 del 2002, corrisponde ai</w:t>
      </w:r>
      <w:r w:rsidR="00375210">
        <w:rPr>
          <w:iCs/>
        </w:rPr>
        <w:t xml:space="preserve">  </w:t>
      </w:r>
      <w:r w:rsidR="00375210" w:rsidRPr="00375210">
        <w:rPr>
          <w:iCs/>
        </w:rPr>
        <w:t>trenta giorni dalla data di ricevimento della fattura o di una richiesta di pagamento di contenuto equivalente</w:t>
      </w:r>
      <w:r w:rsidR="00375210">
        <w:rPr>
          <w:iCs/>
        </w:rPr>
        <w:t>)</w:t>
      </w:r>
      <w:r w:rsidR="00EE1270">
        <w:rPr>
          <w:iCs/>
        </w:rPr>
        <w:t xml:space="preserve"> </w:t>
      </w:r>
      <w:r w:rsidR="00D30F2B" w:rsidRPr="00C138CA">
        <w:rPr>
          <w:iCs/>
        </w:rPr>
        <w:t>e la data di pagamento ai fornitori moltiplicata per l'importo dovuto, rapportata alla somma degli importi pagati nel periodo di riferimento</w:t>
      </w:r>
      <w:r w:rsidR="00D30F2B">
        <w:rPr>
          <w:iCs/>
        </w:rPr>
        <w:t>.</w:t>
      </w:r>
      <w:r w:rsidR="0063235E">
        <w:rPr>
          <w:iCs/>
        </w:rPr>
        <w:t xml:space="preserve"> </w:t>
      </w:r>
      <w:r w:rsidR="003D2027">
        <w:rPr>
          <w:iCs/>
        </w:rPr>
        <w:t xml:space="preserve">Sono esclusi dal calcolo i periodi in cui </w:t>
      </w:r>
      <w:r w:rsidR="0061008B" w:rsidRPr="0061008B">
        <w:rPr>
          <w:iCs/>
        </w:rPr>
        <w:t xml:space="preserve">la </w:t>
      </w:r>
      <w:r w:rsidR="003D2027">
        <w:rPr>
          <w:iCs/>
        </w:rPr>
        <w:t xml:space="preserve">somma </w:t>
      </w:r>
      <w:r w:rsidR="0061008B" w:rsidRPr="0061008B">
        <w:rPr>
          <w:iCs/>
        </w:rPr>
        <w:t>era inesigibile essendo la richiesta di pagamento oggetto di contestazione o contenzioso</w:t>
      </w:r>
      <w:r w:rsidR="0061008B">
        <w:rPr>
          <w:iCs/>
        </w:rPr>
        <w:t>.</w:t>
      </w:r>
    </w:p>
    <w:p w14:paraId="16BA5269" w14:textId="77777777" w:rsidR="00F24D6D" w:rsidRDefault="00F24D6D" w:rsidP="00FB2FD7">
      <w:pPr>
        <w:autoSpaceDE w:val="0"/>
        <w:autoSpaceDN w:val="0"/>
        <w:adjustRightInd w:val="0"/>
        <w:spacing w:before="40" w:after="0" w:line="240" w:lineRule="auto"/>
        <w:jc w:val="both"/>
        <w:rPr>
          <w:iCs/>
        </w:rPr>
      </w:pPr>
    </w:p>
    <w:p w14:paraId="04F843D0" w14:textId="59612662" w:rsidR="00995C63" w:rsidRDefault="00F24D6D" w:rsidP="00FB2FD7">
      <w:pPr>
        <w:autoSpaceDE w:val="0"/>
        <w:autoSpaceDN w:val="0"/>
        <w:adjustRightInd w:val="0"/>
        <w:spacing w:before="40" w:after="0" w:line="240" w:lineRule="auto"/>
        <w:jc w:val="both"/>
        <w:rPr>
          <w:iCs/>
        </w:rPr>
      </w:pPr>
      <w:r w:rsidRPr="00F4626C">
        <w:rPr>
          <w:iCs/>
        </w:rPr>
        <w:t xml:space="preserve">Aggiornato </w:t>
      </w:r>
      <w:r w:rsidR="009140C9">
        <w:rPr>
          <w:iCs/>
        </w:rPr>
        <w:t>al 6 maggio</w:t>
      </w:r>
      <w:r w:rsidR="00F4626C" w:rsidRPr="00F4626C">
        <w:rPr>
          <w:iCs/>
        </w:rPr>
        <w:t xml:space="preserve"> 2022</w:t>
      </w:r>
    </w:p>
    <w:sectPr w:rsidR="00995C63" w:rsidSect="009C4F71">
      <w:headerReference w:type="default" r:id="rId7"/>
      <w:footerReference w:type="default" r:id="rId8"/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9C7B" w14:textId="77777777" w:rsidR="00B51CC9" w:rsidRDefault="00B51CC9">
      <w:pPr>
        <w:spacing w:after="0" w:line="240" w:lineRule="auto"/>
      </w:pPr>
      <w:r>
        <w:separator/>
      </w:r>
    </w:p>
  </w:endnote>
  <w:endnote w:type="continuationSeparator" w:id="0">
    <w:p w14:paraId="02EE95BC" w14:textId="77777777" w:rsidR="00B51CC9" w:rsidRDefault="00B5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20212157"/>
      <w:docPartObj>
        <w:docPartGallery w:val="Page Numbers (Bottom of Page)"/>
        <w:docPartUnique/>
      </w:docPartObj>
    </w:sdtPr>
    <w:sdtEndPr/>
    <w:sdtContent>
      <w:p w14:paraId="7536B82C" w14:textId="77777777" w:rsidR="008C2894" w:rsidRDefault="008C2894" w:rsidP="00D858F6">
        <w:pPr>
          <w:pStyle w:val="Pidipagina"/>
          <w:tabs>
            <w:tab w:val="left" w:pos="12758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788">
          <w:rPr>
            <w:noProof/>
          </w:rPr>
          <w:t>1</w:t>
        </w:r>
        <w:r>
          <w:fldChar w:fldCharType="end"/>
        </w:r>
      </w:p>
    </w:sdtContent>
  </w:sdt>
  <w:p w14:paraId="4F44536A" w14:textId="77777777" w:rsidR="008C2894" w:rsidRDefault="008C28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E48D8" w14:textId="77777777" w:rsidR="00B51CC9" w:rsidRDefault="00B51CC9">
      <w:pPr>
        <w:spacing w:after="0" w:line="240" w:lineRule="auto"/>
      </w:pPr>
      <w:r>
        <w:separator/>
      </w:r>
    </w:p>
  </w:footnote>
  <w:footnote w:type="continuationSeparator" w:id="0">
    <w:p w14:paraId="0EA22F49" w14:textId="77777777" w:rsidR="00B51CC9" w:rsidRDefault="00B5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B2061" w14:textId="77777777" w:rsidR="008C2894" w:rsidRDefault="008C2894">
    <w:pPr>
      <w:pStyle w:val="Intestazione"/>
      <w:jc w:val="right"/>
    </w:pPr>
  </w:p>
  <w:p w14:paraId="4515E8A1" w14:textId="77777777" w:rsidR="008C2894" w:rsidRDefault="008C28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D42B7"/>
    <w:multiLevelType w:val="hybridMultilevel"/>
    <w:tmpl w:val="3E4EA762"/>
    <w:lvl w:ilvl="0" w:tplc="2D8CE356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7E02"/>
    <w:multiLevelType w:val="hybridMultilevel"/>
    <w:tmpl w:val="2A8A52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51BD0"/>
    <w:multiLevelType w:val="multilevel"/>
    <w:tmpl w:val="859050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832C54"/>
    <w:multiLevelType w:val="hybridMultilevel"/>
    <w:tmpl w:val="FACCFF66"/>
    <w:lvl w:ilvl="0" w:tplc="3EF6B994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B6A3430"/>
    <w:multiLevelType w:val="hybridMultilevel"/>
    <w:tmpl w:val="5874F3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795"/>
    <w:multiLevelType w:val="hybridMultilevel"/>
    <w:tmpl w:val="2A8A52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3C49D3"/>
    <w:multiLevelType w:val="hybridMultilevel"/>
    <w:tmpl w:val="2D72DE6A"/>
    <w:lvl w:ilvl="0" w:tplc="D160F2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F6B1A"/>
    <w:multiLevelType w:val="hybridMultilevel"/>
    <w:tmpl w:val="4CBA0B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035419">
    <w:abstractNumId w:val="7"/>
  </w:num>
  <w:num w:numId="2" w16cid:durableId="255987648">
    <w:abstractNumId w:val="5"/>
  </w:num>
  <w:num w:numId="3" w16cid:durableId="609974512">
    <w:abstractNumId w:val="1"/>
  </w:num>
  <w:num w:numId="4" w16cid:durableId="450511005">
    <w:abstractNumId w:val="0"/>
  </w:num>
  <w:num w:numId="5" w16cid:durableId="1211116818">
    <w:abstractNumId w:val="4"/>
  </w:num>
  <w:num w:numId="6" w16cid:durableId="1013873083">
    <w:abstractNumId w:val="2"/>
  </w:num>
  <w:num w:numId="7" w16cid:durableId="360785387">
    <w:abstractNumId w:val="3"/>
  </w:num>
  <w:num w:numId="8" w16cid:durableId="1159885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83"/>
    <w:rsid w:val="00011888"/>
    <w:rsid w:val="0001469A"/>
    <w:rsid w:val="000352A1"/>
    <w:rsid w:val="00043D73"/>
    <w:rsid w:val="00051FA7"/>
    <w:rsid w:val="0006179C"/>
    <w:rsid w:val="0008651F"/>
    <w:rsid w:val="000B33FD"/>
    <w:rsid w:val="000C63DE"/>
    <w:rsid w:val="000F7C17"/>
    <w:rsid w:val="001341B3"/>
    <w:rsid w:val="0014712E"/>
    <w:rsid w:val="00170DF7"/>
    <w:rsid w:val="00172353"/>
    <w:rsid w:val="00193788"/>
    <w:rsid w:val="001A2307"/>
    <w:rsid w:val="001C7857"/>
    <w:rsid w:val="001E3883"/>
    <w:rsid w:val="002154DC"/>
    <w:rsid w:val="00215BEB"/>
    <w:rsid w:val="00220B8F"/>
    <w:rsid w:val="0025552C"/>
    <w:rsid w:val="00256FF5"/>
    <w:rsid w:val="00274DBE"/>
    <w:rsid w:val="002B1690"/>
    <w:rsid w:val="002B2110"/>
    <w:rsid w:val="002D61B5"/>
    <w:rsid w:val="002E0590"/>
    <w:rsid w:val="002E6978"/>
    <w:rsid w:val="002E6E0E"/>
    <w:rsid w:val="002F704F"/>
    <w:rsid w:val="00300133"/>
    <w:rsid w:val="0035041B"/>
    <w:rsid w:val="00362458"/>
    <w:rsid w:val="003643E7"/>
    <w:rsid w:val="00375210"/>
    <w:rsid w:val="003763D7"/>
    <w:rsid w:val="003B7D2A"/>
    <w:rsid w:val="003D0F7B"/>
    <w:rsid w:val="003D2027"/>
    <w:rsid w:val="003D4276"/>
    <w:rsid w:val="003D6E07"/>
    <w:rsid w:val="003E20C8"/>
    <w:rsid w:val="003E6189"/>
    <w:rsid w:val="00420136"/>
    <w:rsid w:val="00433BF1"/>
    <w:rsid w:val="00447222"/>
    <w:rsid w:val="0046035B"/>
    <w:rsid w:val="004631D7"/>
    <w:rsid w:val="004906A0"/>
    <w:rsid w:val="00492DE5"/>
    <w:rsid w:val="004B5867"/>
    <w:rsid w:val="004E3154"/>
    <w:rsid w:val="00502340"/>
    <w:rsid w:val="0050778F"/>
    <w:rsid w:val="0055779E"/>
    <w:rsid w:val="00571FB6"/>
    <w:rsid w:val="0057317E"/>
    <w:rsid w:val="00581AC9"/>
    <w:rsid w:val="005A21AF"/>
    <w:rsid w:val="005C4DF3"/>
    <w:rsid w:val="005D0C7B"/>
    <w:rsid w:val="005F5F7E"/>
    <w:rsid w:val="0061008B"/>
    <w:rsid w:val="006266E7"/>
    <w:rsid w:val="0063235E"/>
    <w:rsid w:val="00651E24"/>
    <w:rsid w:val="00687C3A"/>
    <w:rsid w:val="00693111"/>
    <w:rsid w:val="006C2A9D"/>
    <w:rsid w:val="0070068C"/>
    <w:rsid w:val="00732909"/>
    <w:rsid w:val="00743C25"/>
    <w:rsid w:val="00747EBB"/>
    <w:rsid w:val="0075311D"/>
    <w:rsid w:val="00761145"/>
    <w:rsid w:val="00770C06"/>
    <w:rsid w:val="007855F2"/>
    <w:rsid w:val="007B43A0"/>
    <w:rsid w:val="007F426E"/>
    <w:rsid w:val="008424F3"/>
    <w:rsid w:val="008532DC"/>
    <w:rsid w:val="008743B9"/>
    <w:rsid w:val="00880551"/>
    <w:rsid w:val="00897953"/>
    <w:rsid w:val="008A36A6"/>
    <w:rsid w:val="008C2894"/>
    <w:rsid w:val="008D28F5"/>
    <w:rsid w:val="008D5D29"/>
    <w:rsid w:val="008F2113"/>
    <w:rsid w:val="009140C9"/>
    <w:rsid w:val="009549A8"/>
    <w:rsid w:val="00982FAC"/>
    <w:rsid w:val="00984A6D"/>
    <w:rsid w:val="00995C63"/>
    <w:rsid w:val="009A1E0A"/>
    <w:rsid w:val="009A24CD"/>
    <w:rsid w:val="009C4F71"/>
    <w:rsid w:val="009D02F8"/>
    <w:rsid w:val="009D08AD"/>
    <w:rsid w:val="009D6469"/>
    <w:rsid w:val="00A133D0"/>
    <w:rsid w:val="00A25F47"/>
    <w:rsid w:val="00A27663"/>
    <w:rsid w:val="00A333E9"/>
    <w:rsid w:val="00A6369C"/>
    <w:rsid w:val="00A777F8"/>
    <w:rsid w:val="00A95EEB"/>
    <w:rsid w:val="00B313C9"/>
    <w:rsid w:val="00B40E49"/>
    <w:rsid w:val="00B51931"/>
    <w:rsid w:val="00B51CC9"/>
    <w:rsid w:val="00B57FF8"/>
    <w:rsid w:val="00B72B7A"/>
    <w:rsid w:val="00BB6D81"/>
    <w:rsid w:val="00BD69DA"/>
    <w:rsid w:val="00BF0A2A"/>
    <w:rsid w:val="00BF4E7D"/>
    <w:rsid w:val="00BF7E55"/>
    <w:rsid w:val="00C005CD"/>
    <w:rsid w:val="00C122F9"/>
    <w:rsid w:val="00C12C3A"/>
    <w:rsid w:val="00C138CA"/>
    <w:rsid w:val="00C1404D"/>
    <w:rsid w:val="00C14BBC"/>
    <w:rsid w:val="00C240E5"/>
    <w:rsid w:val="00C33215"/>
    <w:rsid w:val="00C6114C"/>
    <w:rsid w:val="00CA50AE"/>
    <w:rsid w:val="00CA7B37"/>
    <w:rsid w:val="00CA7DBD"/>
    <w:rsid w:val="00CB2C8C"/>
    <w:rsid w:val="00CB43D6"/>
    <w:rsid w:val="00CB7582"/>
    <w:rsid w:val="00CB7CA4"/>
    <w:rsid w:val="00CF5737"/>
    <w:rsid w:val="00D02878"/>
    <w:rsid w:val="00D211EC"/>
    <w:rsid w:val="00D22996"/>
    <w:rsid w:val="00D22EA9"/>
    <w:rsid w:val="00D30F2B"/>
    <w:rsid w:val="00D35118"/>
    <w:rsid w:val="00D54533"/>
    <w:rsid w:val="00D617BD"/>
    <w:rsid w:val="00D61CAB"/>
    <w:rsid w:val="00D7590E"/>
    <w:rsid w:val="00D858F6"/>
    <w:rsid w:val="00D86BA8"/>
    <w:rsid w:val="00D91C5C"/>
    <w:rsid w:val="00DB4B45"/>
    <w:rsid w:val="00E06E3C"/>
    <w:rsid w:val="00E22688"/>
    <w:rsid w:val="00E313A9"/>
    <w:rsid w:val="00E438AD"/>
    <w:rsid w:val="00E5295C"/>
    <w:rsid w:val="00E56F9A"/>
    <w:rsid w:val="00E62860"/>
    <w:rsid w:val="00E670AF"/>
    <w:rsid w:val="00E85949"/>
    <w:rsid w:val="00E9245B"/>
    <w:rsid w:val="00EB12C4"/>
    <w:rsid w:val="00EC01DC"/>
    <w:rsid w:val="00EE1270"/>
    <w:rsid w:val="00F016E5"/>
    <w:rsid w:val="00F24D6D"/>
    <w:rsid w:val="00F3320A"/>
    <w:rsid w:val="00F4626C"/>
    <w:rsid w:val="00F64CAD"/>
    <w:rsid w:val="00F72547"/>
    <w:rsid w:val="00F7782E"/>
    <w:rsid w:val="00F83610"/>
    <w:rsid w:val="00FB2FD7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0607866"/>
  <w15:chartTrackingRefBased/>
  <w15:docId w15:val="{F10AEA6D-F11F-40F8-81A5-76C84EBD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E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3883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2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982FAC"/>
  </w:style>
  <w:style w:type="character" w:styleId="Collegamentoipertestuale">
    <w:name w:val="Hyperlink"/>
    <w:basedOn w:val="Carpredefinitoparagrafo"/>
    <w:uiPriority w:val="99"/>
    <w:semiHidden/>
    <w:unhideWhenUsed/>
    <w:rsid w:val="00982FA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82FAC"/>
    <w:rPr>
      <w:color w:val="800080"/>
      <w:u w:val="single"/>
    </w:rPr>
  </w:style>
  <w:style w:type="paragraph" w:customStyle="1" w:styleId="msonormal0">
    <w:name w:val="msonormal"/>
    <w:basedOn w:val="Normale"/>
    <w:rsid w:val="0098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982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it-IT"/>
    </w:rPr>
  </w:style>
  <w:style w:type="paragraph" w:customStyle="1" w:styleId="xl68">
    <w:name w:val="xl68"/>
    <w:basedOn w:val="Normale"/>
    <w:rsid w:val="0098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xl69">
    <w:name w:val="xl69"/>
    <w:basedOn w:val="Normale"/>
    <w:rsid w:val="00982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70">
    <w:name w:val="xl70"/>
    <w:basedOn w:val="Normale"/>
    <w:rsid w:val="00982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xl71">
    <w:name w:val="xl71"/>
    <w:basedOn w:val="Normale"/>
    <w:rsid w:val="00982F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8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58F6"/>
  </w:style>
  <w:style w:type="paragraph" w:styleId="Pidipagina">
    <w:name w:val="footer"/>
    <w:basedOn w:val="Normale"/>
    <w:link w:val="PidipaginaCarattere"/>
    <w:uiPriority w:val="99"/>
    <w:unhideWhenUsed/>
    <w:rsid w:val="00D85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58F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8F6"/>
    <w:rPr>
      <w:rFonts w:ascii="Segoe UI" w:hAnsi="Segoe UI" w:cs="Segoe UI"/>
      <w:sz w:val="18"/>
      <w:szCs w:val="18"/>
    </w:rPr>
  </w:style>
  <w:style w:type="paragraph" w:customStyle="1" w:styleId="grassetto">
    <w:name w:val="grassetto"/>
    <w:basedOn w:val="Normale"/>
    <w:rsid w:val="00D02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D86BA8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D30F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2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Stevanin</dc:creator>
  <cp:keywords/>
  <dc:description/>
  <cp:lastModifiedBy>Antonella Lauri</cp:lastModifiedBy>
  <cp:revision>20</cp:revision>
  <cp:lastPrinted>2019-01-28T09:30:00Z</cp:lastPrinted>
  <dcterms:created xsi:type="dcterms:W3CDTF">2022-02-09T13:56:00Z</dcterms:created>
  <dcterms:modified xsi:type="dcterms:W3CDTF">2026-02-06T10:58:00Z</dcterms:modified>
</cp:coreProperties>
</file>