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DA30F" w14:textId="77777777" w:rsidR="00FD2669" w:rsidRDefault="00FD2669" w:rsidP="00375210">
      <w:pPr>
        <w:spacing w:after="0"/>
        <w:jc w:val="center"/>
        <w:rPr>
          <w:b/>
          <w:sz w:val="24"/>
          <w:szCs w:val="24"/>
        </w:rPr>
      </w:pPr>
    </w:p>
    <w:p w14:paraId="5A94A59A" w14:textId="13054AE5" w:rsidR="00375210" w:rsidRDefault="00375210" w:rsidP="00375210">
      <w:pPr>
        <w:spacing w:after="0"/>
        <w:jc w:val="center"/>
        <w:rPr>
          <w:b/>
          <w:sz w:val="24"/>
          <w:szCs w:val="24"/>
        </w:rPr>
      </w:pPr>
      <w:r w:rsidRPr="00375210">
        <w:rPr>
          <w:b/>
          <w:sz w:val="24"/>
          <w:szCs w:val="24"/>
        </w:rPr>
        <w:t>Ammontare complessivo dei debiti</w:t>
      </w:r>
    </w:p>
    <w:p w14:paraId="13A1E2C2" w14:textId="40FCF0C3" w:rsidR="00375210" w:rsidRDefault="00375210" w:rsidP="00375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33 del d.lgs. 33/2013)</w:t>
      </w: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0E1D76" w14:paraId="45AD0848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8C8601C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1BD47D" w14:textId="6A4A1C1F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B3695E" w14:textId="1938A993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DE3090" w14:textId="5AEE46C6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F9CFFD" w14:textId="564DCE00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2025</w:t>
            </w:r>
          </w:p>
        </w:tc>
      </w:tr>
      <w:tr w:rsidR="000E1D76" w14:paraId="7D51080B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23973D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DB3E8" w14:textId="484016F6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467.536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6B1" w14:textId="478C74BA" w:rsidR="000E1D76" w:rsidRDefault="00BB2EC2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724.527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2DFE" w14:textId="12D021DE" w:rsidR="000E1D76" w:rsidRDefault="009B2B97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565.600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B643C" w14:textId="3AC6CE0F" w:rsidR="000E1D76" w:rsidRDefault="00F9500C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960.820</w:t>
            </w:r>
          </w:p>
        </w:tc>
      </w:tr>
      <w:tr w:rsidR="000E1D76" w14:paraId="1304092B" w14:textId="77777777" w:rsidTr="0017693A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8AE7B51" w14:textId="77777777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ACDD" w14:textId="24555C0A" w:rsidR="000E1D76" w:rsidRDefault="000E1D76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D7D57" w14:textId="72343530" w:rsidR="000E1D76" w:rsidRDefault="00BB2EC2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5164" w14:textId="5B3BD435" w:rsidR="000E1D76" w:rsidRDefault="009B2B97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3A8D" w14:textId="499D7C5B" w:rsidR="000E1D76" w:rsidRDefault="00F9500C" w:rsidP="0017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79</w:t>
            </w:r>
          </w:p>
        </w:tc>
      </w:tr>
    </w:tbl>
    <w:p w14:paraId="196DBF05" w14:textId="77777777" w:rsidR="00833F54" w:rsidRDefault="00833F54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833F54" w14:paraId="6DDB887F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6FD8F3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E2CFAC" w14:textId="70231FE9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45DAD1" w14:textId="308309B4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E85BE4" w14:textId="6CA5C9C5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1A1D1B" w14:textId="6F3BCF50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2024</w:t>
            </w:r>
          </w:p>
        </w:tc>
      </w:tr>
      <w:tr w:rsidR="00833F54" w14:paraId="5BB54F53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105B5D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AF91" w14:textId="7EED9119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687.842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50AAB" w14:textId="19D54553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421.490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7166B" w14:textId="28BEFAE4" w:rsidR="00833F54" w:rsidRDefault="0021370F" w:rsidP="00213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327.198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D313" w14:textId="2D8321A8" w:rsidR="00833F54" w:rsidRDefault="00CF25DD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448.370</w:t>
            </w:r>
          </w:p>
        </w:tc>
      </w:tr>
      <w:tr w:rsidR="00833F54" w14:paraId="2CE4D655" w14:textId="77777777" w:rsidTr="009D3A3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5B111AC" w14:textId="77777777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CA41" w14:textId="2643937A" w:rsidR="00833F54" w:rsidRDefault="00833F54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E020" w14:textId="1182D141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91486" w14:textId="399B2E81" w:rsidR="00833F54" w:rsidRDefault="0021370F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53DE8" w14:textId="47BB6D9B" w:rsidR="00833F54" w:rsidRDefault="00CF25DD" w:rsidP="009D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70</w:t>
            </w:r>
          </w:p>
        </w:tc>
      </w:tr>
    </w:tbl>
    <w:p w14:paraId="455BBE40" w14:textId="77777777" w:rsidR="00833F54" w:rsidRDefault="00833F54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5B6640" w14:paraId="688D3316" w14:textId="77777777" w:rsidTr="00E576AC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56A645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359202" w14:textId="226D8510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2F5AFA" w14:textId="4E3B8ABD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C1F33A" w14:textId="707A30EC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9CB9B6" w14:textId="7F3AFE91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2023</w:t>
            </w:r>
          </w:p>
        </w:tc>
      </w:tr>
      <w:tr w:rsidR="005B6640" w14:paraId="454FFE3A" w14:textId="77777777" w:rsidTr="005B664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BEDC722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2BA8" w14:textId="57F0DF18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451.865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B0BB" w14:textId="4AA9D7FF" w:rsidR="005B6640" w:rsidRDefault="00E149B4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149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497.870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FAEF" w14:textId="4B0C25A3" w:rsidR="005B6640" w:rsidRDefault="003A1377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369.188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F6630" w14:textId="7AC44CBC" w:rsidR="005B6640" w:rsidRDefault="00443641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476.048</w:t>
            </w:r>
          </w:p>
        </w:tc>
      </w:tr>
      <w:tr w:rsidR="005B6640" w14:paraId="2ACF386C" w14:textId="77777777" w:rsidTr="005B664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8D8D927" w14:textId="77777777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F7E18" w14:textId="5D75824B" w:rsidR="005B6640" w:rsidRDefault="005B6640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18CA" w14:textId="7DE9EFF0" w:rsidR="005B6640" w:rsidRDefault="00E149B4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4CE75" w14:textId="7F1D6155" w:rsidR="005B6640" w:rsidRDefault="003A1377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12682" w14:textId="18D03426" w:rsidR="005B6640" w:rsidRDefault="00443641" w:rsidP="00E57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89</w:t>
            </w:r>
          </w:p>
        </w:tc>
      </w:tr>
    </w:tbl>
    <w:p w14:paraId="43196289" w14:textId="77777777" w:rsidR="005B6640" w:rsidRDefault="005B6640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4358F2" w14:paraId="401E98A6" w14:textId="77777777" w:rsidTr="004358F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5690EE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02D5B9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CDFD31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76F240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387CF6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2022</w:t>
            </w:r>
          </w:p>
        </w:tc>
      </w:tr>
      <w:tr w:rsidR="004358F2" w14:paraId="013A20E6" w14:textId="77777777" w:rsidTr="00E96126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0D2E361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A0097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302.331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808A" w14:textId="557FDA7B" w:rsidR="004358F2" w:rsidRDefault="009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391.037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0640" w14:textId="2F893427" w:rsidR="004358F2" w:rsidRDefault="00035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401.380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901B" w14:textId="7D119210" w:rsidR="004358F2" w:rsidRDefault="00E9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562.109</w:t>
            </w:r>
          </w:p>
        </w:tc>
      </w:tr>
      <w:tr w:rsidR="004358F2" w14:paraId="014886D2" w14:textId="77777777" w:rsidTr="004358F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0CB6CD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DA67F" w14:textId="77777777" w:rsidR="004358F2" w:rsidRDefault="00435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93B2D" w14:textId="4862173E" w:rsidR="004358F2" w:rsidRDefault="009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1831" w14:textId="60D429F0" w:rsidR="004358F2" w:rsidRDefault="0073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10C1" w14:textId="543965C9" w:rsidR="004358F2" w:rsidRDefault="00E9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94</w:t>
            </w:r>
          </w:p>
        </w:tc>
      </w:tr>
    </w:tbl>
    <w:p w14:paraId="4F133D06" w14:textId="77777777" w:rsidR="004358F2" w:rsidRDefault="004358F2" w:rsidP="004358F2">
      <w:pPr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56523C" w:rsidRPr="00A6369C" w14:paraId="5E5E32E9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B9B40C" w14:textId="77777777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3D0D20" w14:textId="54B86D34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2D3328" w14:textId="032456A7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1057A7" w14:textId="04C7A7DF" w:rsidR="0056523C" w:rsidRPr="008A36A6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FF8A01" w14:textId="14530739" w:rsidR="0056523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2021</w:t>
            </w:r>
          </w:p>
        </w:tc>
      </w:tr>
      <w:tr w:rsidR="0056523C" w:rsidRPr="00A6369C" w14:paraId="4AE601C4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D3F9B9" w14:textId="77777777" w:rsidR="0056523C" w:rsidRPr="00A6369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0953" w14:textId="6A6CFB4D" w:rsidR="0056523C" w:rsidRPr="00A6369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404.713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263D5" w14:textId="7DBEB958" w:rsidR="0056523C" w:rsidRPr="00A6369C" w:rsidRDefault="008312E5" w:rsidP="0083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312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324.10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C271" w14:textId="1AC356F1" w:rsidR="0056523C" w:rsidRPr="00A6369C" w:rsidRDefault="00802E7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174.177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C1748" w14:textId="26FC7DE5" w:rsidR="0056523C" w:rsidRDefault="00A0732D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073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714.756</w:t>
            </w:r>
          </w:p>
        </w:tc>
      </w:tr>
      <w:tr w:rsidR="0056523C" w:rsidRPr="00A6369C" w14:paraId="5A8B8544" w14:textId="77777777" w:rsidTr="006C07F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DEA985" w14:textId="77777777" w:rsidR="0056523C" w:rsidRDefault="0056523C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A540C" w14:textId="77FFE2BE" w:rsidR="0056523C" w:rsidRPr="00A6369C" w:rsidRDefault="003D20D0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063C" w14:textId="690AC3B5" w:rsidR="0056523C" w:rsidRPr="00A6369C" w:rsidRDefault="008312E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F647" w14:textId="1DD217C8" w:rsidR="0056523C" w:rsidRPr="00A6369C" w:rsidRDefault="00802E75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2CA65" w14:textId="3DAD670B" w:rsidR="0056523C" w:rsidRDefault="00A0732D" w:rsidP="006C0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78</w:t>
            </w:r>
          </w:p>
        </w:tc>
      </w:tr>
    </w:tbl>
    <w:p w14:paraId="4484EFD6" w14:textId="1AC11CB9" w:rsidR="000029A2" w:rsidRDefault="000029A2" w:rsidP="00375210">
      <w:pPr>
        <w:jc w:val="center"/>
        <w:rPr>
          <w:b/>
          <w:sz w:val="24"/>
          <w:szCs w:val="24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E73AD6" w:rsidRPr="00A6369C" w14:paraId="015DE211" w14:textId="3E0A6E30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F1C9E5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Hlk61270549"/>
            <w:bookmarkStart w:id="1" w:name="OLE_LINK3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DB3845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0AA65A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9CAB20" w14:textId="77777777" w:rsidR="00E73AD6" w:rsidRPr="008A36A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2" w:name="OLE_LINK2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3208B2" w14:textId="14A655CF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2020</w:t>
            </w:r>
          </w:p>
        </w:tc>
      </w:tr>
      <w:tr w:rsidR="00E73AD6" w:rsidRPr="00A6369C" w14:paraId="1255F566" w14:textId="678465A9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B647D2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0C1F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546.118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3D585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542.162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1FC1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281.162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EBCB" w14:textId="31DF27E8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390.058</w:t>
            </w:r>
          </w:p>
        </w:tc>
      </w:tr>
      <w:tr w:rsidR="00E73AD6" w:rsidRPr="00A6369C" w14:paraId="3F2B3851" w14:textId="052EBE11" w:rsidTr="00E43400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B40C12" w14:textId="77777777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FC2FD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4371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3697" w14:textId="77777777" w:rsidR="00E73AD6" w:rsidRPr="00A6369C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E3431" w14:textId="31774440" w:rsidR="00E73AD6" w:rsidRDefault="00E73AD6" w:rsidP="00E7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57</w:t>
            </w:r>
          </w:p>
        </w:tc>
      </w:tr>
      <w:bookmarkEnd w:id="0"/>
    </w:tbl>
    <w:p w14:paraId="781C3FD5" w14:textId="77777777" w:rsidR="00AE240E" w:rsidRDefault="00AE240E" w:rsidP="00375210">
      <w:pPr>
        <w:jc w:val="center"/>
        <w:rPr>
          <w:b/>
          <w:sz w:val="24"/>
          <w:szCs w:val="24"/>
        </w:rPr>
      </w:pPr>
    </w:p>
    <w:bookmarkEnd w:id="1"/>
    <w:p w14:paraId="6EC9C85C" w14:textId="77777777" w:rsidR="00D61CAB" w:rsidRDefault="00D61CA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3E0FDD" w:rsidRPr="00A6369C" w14:paraId="23B0CF59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186689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26C04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968B8D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747F9C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503FE9" w14:textId="77777777" w:rsidR="003E0FDD" w:rsidRPr="008A36A6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2019</w:t>
            </w:r>
          </w:p>
        </w:tc>
      </w:tr>
      <w:tr w:rsidR="003E0FDD" w:rsidRPr="00A6369C" w14:paraId="4AB37587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0F4CEB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A711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304.037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40CE5" w14:textId="77777777" w:rsidR="003E0FDD" w:rsidRPr="00A6369C" w:rsidRDefault="00965E3B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445.334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7F3C" w14:textId="77777777" w:rsidR="003E0FDD" w:rsidRPr="00A6369C" w:rsidRDefault="00F547B5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265.571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1D07" w14:textId="77777777" w:rsidR="003E0FDD" w:rsidRPr="00A6369C" w:rsidRDefault="00241A6A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366.775</w:t>
            </w:r>
          </w:p>
        </w:tc>
      </w:tr>
      <w:tr w:rsidR="003E0FDD" w:rsidRPr="00A6369C" w14:paraId="246AF55B" w14:textId="77777777" w:rsidTr="00CA1874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B089AB" w14:textId="77777777" w:rsidR="003E0FDD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45DA" w14:textId="77777777" w:rsidR="003E0FDD" w:rsidRPr="00A6369C" w:rsidRDefault="003E0FDD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A923" w14:textId="77777777" w:rsidR="003E0FDD" w:rsidRPr="00A6369C" w:rsidRDefault="00965E3B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7A7F7" w14:textId="77777777" w:rsidR="003E0FDD" w:rsidRPr="00A6369C" w:rsidRDefault="00F547B5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7923" w14:textId="77777777" w:rsidR="003E0FDD" w:rsidRPr="00A6369C" w:rsidRDefault="00241A6A" w:rsidP="00CA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74</w:t>
            </w:r>
          </w:p>
        </w:tc>
      </w:tr>
    </w:tbl>
    <w:p w14:paraId="36535C08" w14:textId="77777777" w:rsidR="00D30F2B" w:rsidRDefault="00D30F2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36FE6CAF" w14:textId="77777777" w:rsidR="00D30F2B" w:rsidRDefault="00D30F2B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599C3DE1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A450EC" w:rsidRPr="00A6369C" w14:paraId="25B74575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FEC57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E95EB0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E2493A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1FEDE5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F62A08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</w:t>
            </w:r>
            <w:r w:rsidR="003E0F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A450EC" w:rsidRPr="00A6369C" w14:paraId="0853D22F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F05719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A1965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489.774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D2432" w14:textId="77777777" w:rsidR="00A450EC" w:rsidRPr="00A6369C" w:rsidRDefault="00C4304E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608.016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36E2" w14:textId="77777777" w:rsidR="00A450EC" w:rsidRPr="00A6369C" w:rsidRDefault="0035002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299.045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02FBA" w14:textId="77777777" w:rsidR="00A450EC" w:rsidRPr="00A6369C" w:rsidRDefault="008E5694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342.450</w:t>
            </w:r>
          </w:p>
        </w:tc>
      </w:tr>
      <w:tr w:rsidR="00A450EC" w:rsidRPr="00A6369C" w14:paraId="64288448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B2FFDD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E69E5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16143" w14:textId="77777777" w:rsidR="00A450EC" w:rsidRPr="00A6369C" w:rsidRDefault="00C4304E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36E9" w14:textId="77777777" w:rsidR="00A450EC" w:rsidRPr="00A6369C" w:rsidRDefault="0035002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4DE0" w14:textId="77777777" w:rsidR="00A450EC" w:rsidRPr="00A6369C" w:rsidRDefault="008E5694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51</w:t>
            </w:r>
          </w:p>
        </w:tc>
      </w:tr>
    </w:tbl>
    <w:p w14:paraId="0167AC61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014CC023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7873A959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  <w:gridCol w:w="2126"/>
        <w:gridCol w:w="2126"/>
      </w:tblGrid>
      <w:tr w:rsidR="00A450EC" w:rsidRPr="00A6369C" w14:paraId="542BC7B7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834AE3C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0CF88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A65C5B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31F3B1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E7E9A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trimestre 2017</w:t>
            </w:r>
          </w:p>
        </w:tc>
      </w:tr>
      <w:tr w:rsidR="00A450EC" w:rsidRPr="00A6369C" w14:paraId="5D278FF5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99954B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1219B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170.800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31C77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462.659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BCF4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232.520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8733" w14:textId="77777777" w:rsidR="00A450EC" w:rsidRPr="00A6369C" w:rsidRDefault="00940C5D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367.071</w:t>
            </w:r>
          </w:p>
        </w:tc>
      </w:tr>
      <w:tr w:rsidR="00A450EC" w:rsidRPr="00A6369C" w14:paraId="7943E004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CAA170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340E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9EC47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A4EEA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228CC" w14:textId="77777777" w:rsidR="00A450EC" w:rsidRPr="00A6369C" w:rsidRDefault="00940C5D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123</w:t>
            </w:r>
          </w:p>
        </w:tc>
      </w:tr>
    </w:tbl>
    <w:p w14:paraId="3BF5E55A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36C76C0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53148169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6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364"/>
        <w:gridCol w:w="2126"/>
      </w:tblGrid>
      <w:tr w:rsidR="00A450EC" w:rsidRPr="00A6369C" w14:paraId="2B017FCC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B574EE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3BBDB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3° trimestre 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5AA1E4" w14:textId="77777777" w:rsidR="00A450EC" w:rsidRPr="008A36A6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A3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4° trimestre 2016</w:t>
            </w:r>
          </w:p>
        </w:tc>
      </w:tr>
      <w:tr w:rsidR="00A450EC" w:rsidRPr="00A6369C" w14:paraId="44E5F014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907206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Ammontare complessivo dei debiti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43DF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943.948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F86DE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361.236</w:t>
            </w:r>
          </w:p>
        </w:tc>
      </w:tr>
      <w:tr w:rsidR="00A450EC" w:rsidRPr="00A6369C" w14:paraId="2E5EC86E" w14:textId="77777777" w:rsidTr="00E059D2">
        <w:trPr>
          <w:trHeight w:val="39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380BCD" w14:textId="77777777" w:rsidR="00A450E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Numero dei creditori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9DD3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8624" w14:textId="77777777" w:rsidR="00A450EC" w:rsidRPr="00A6369C" w:rsidRDefault="00A450EC" w:rsidP="00E05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182</w:t>
            </w:r>
          </w:p>
        </w:tc>
      </w:tr>
    </w:tbl>
    <w:p w14:paraId="053BE407" w14:textId="77777777" w:rsidR="00A450EC" w:rsidRDefault="00A450EC" w:rsidP="00A450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5A79FA1" w14:textId="77777777" w:rsidR="00330263" w:rsidRDefault="00330263" w:rsidP="002B16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6AA3E171" w14:textId="1E6C82CB" w:rsidR="00330263" w:rsidRPr="00330263" w:rsidRDefault="00330263" w:rsidP="002B16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2669">
        <w:rPr>
          <w:rFonts w:cstheme="minorHAnsi"/>
          <w:sz w:val="20"/>
          <w:szCs w:val="20"/>
        </w:rPr>
        <w:t>Aggiorna</w:t>
      </w:r>
      <w:r w:rsidR="00FD2669" w:rsidRPr="00FD2669">
        <w:rPr>
          <w:rFonts w:cstheme="minorHAnsi"/>
          <w:sz w:val="20"/>
          <w:szCs w:val="20"/>
        </w:rPr>
        <w:t xml:space="preserve">to </w:t>
      </w:r>
      <w:r w:rsidR="00277E5D">
        <w:rPr>
          <w:rFonts w:cstheme="minorHAnsi"/>
          <w:sz w:val="20"/>
          <w:szCs w:val="20"/>
        </w:rPr>
        <w:t>al 6 maggio 2022</w:t>
      </w:r>
      <w:r w:rsidRPr="00194201">
        <w:rPr>
          <w:rFonts w:cstheme="minorHAnsi"/>
          <w:sz w:val="20"/>
          <w:szCs w:val="20"/>
          <w:highlight w:val="yellow"/>
        </w:rPr>
        <w:t xml:space="preserve"> </w:t>
      </w:r>
    </w:p>
    <w:sectPr w:rsidR="00330263" w:rsidRPr="00330263" w:rsidSect="00FD2669">
      <w:headerReference w:type="default" r:id="rId7"/>
      <w:footerReference w:type="default" r:id="rId8"/>
      <w:pgSz w:w="16838" w:h="11906" w:orient="landscape"/>
      <w:pgMar w:top="709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3A46B" w14:textId="77777777" w:rsidR="00AF38FD" w:rsidRDefault="00AF38FD">
      <w:pPr>
        <w:spacing w:after="0" w:line="240" w:lineRule="auto"/>
      </w:pPr>
      <w:r>
        <w:separator/>
      </w:r>
    </w:p>
  </w:endnote>
  <w:endnote w:type="continuationSeparator" w:id="0">
    <w:p w14:paraId="18E7D6A4" w14:textId="77777777" w:rsidR="00AF38FD" w:rsidRDefault="00AF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496507"/>
      <w:docPartObj>
        <w:docPartGallery w:val="Page Numbers (Bottom of Page)"/>
        <w:docPartUnique/>
      </w:docPartObj>
    </w:sdtPr>
    <w:sdtEndPr/>
    <w:sdtContent>
      <w:p w14:paraId="65D8D8C9" w14:textId="77777777" w:rsidR="008C2894" w:rsidRDefault="008C2894" w:rsidP="00D858F6">
        <w:pPr>
          <w:pStyle w:val="Pidipagina"/>
          <w:tabs>
            <w:tab w:val="left" w:pos="12758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20E">
          <w:rPr>
            <w:noProof/>
          </w:rPr>
          <w:t>1</w:t>
        </w:r>
        <w:r>
          <w:fldChar w:fldCharType="end"/>
        </w:r>
      </w:p>
    </w:sdtContent>
  </w:sdt>
  <w:p w14:paraId="4B0181DE" w14:textId="77777777" w:rsidR="008C2894" w:rsidRDefault="008C2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C92DB" w14:textId="77777777" w:rsidR="00AF38FD" w:rsidRDefault="00AF38FD">
      <w:pPr>
        <w:spacing w:after="0" w:line="240" w:lineRule="auto"/>
      </w:pPr>
      <w:r>
        <w:separator/>
      </w:r>
    </w:p>
  </w:footnote>
  <w:footnote w:type="continuationSeparator" w:id="0">
    <w:p w14:paraId="09348FFA" w14:textId="77777777" w:rsidR="00AF38FD" w:rsidRDefault="00AF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29A6" w14:textId="77777777" w:rsidR="008C2894" w:rsidRDefault="008C2894">
    <w:pPr>
      <w:pStyle w:val="Intestazione"/>
      <w:jc w:val="right"/>
    </w:pPr>
  </w:p>
  <w:p w14:paraId="4139C38F" w14:textId="77777777" w:rsidR="008C2894" w:rsidRDefault="008C28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2B7"/>
    <w:multiLevelType w:val="hybridMultilevel"/>
    <w:tmpl w:val="3E4EA762"/>
    <w:lvl w:ilvl="0" w:tplc="2D8CE35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E02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1BD0"/>
    <w:multiLevelType w:val="multilevel"/>
    <w:tmpl w:val="85905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32C54"/>
    <w:multiLevelType w:val="hybridMultilevel"/>
    <w:tmpl w:val="FACCFF66"/>
    <w:lvl w:ilvl="0" w:tplc="3EF6B99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6A3430"/>
    <w:multiLevelType w:val="hybridMultilevel"/>
    <w:tmpl w:val="5874F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95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C49D3"/>
    <w:multiLevelType w:val="hybridMultilevel"/>
    <w:tmpl w:val="2D72DE6A"/>
    <w:lvl w:ilvl="0" w:tplc="D160F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6B1A"/>
    <w:multiLevelType w:val="hybridMultilevel"/>
    <w:tmpl w:val="4CBA0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6767">
    <w:abstractNumId w:val="7"/>
  </w:num>
  <w:num w:numId="2" w16cid:durableId="274947901">
    <w:abstractNumId w:val="5"/>
  </w:num>
  <w:num w:numId="3" w16cid:durableId="265508767">
    <w:abstractNumId w:val="1"/>
  </w:num>
  <w:num w:numId="4" w16cid:durableId="1748918578">
    <w:abstractNumId w:val="0"/>
  </w:num>
  <w:num w:numId="5" w16cid:durableId="731319699">
    <w:abstractNumId w:val="4"/>
  </w:num>
  <w:num w:numId="6" w16cid:durableId="632637459">
    <w:abstractNumId w:val="2"/>
  </w:num>
  <w:num w:numId="7" w16cid:durableId="432677515">
    <w:abstractNumId w:val="3"/>
  </w:num>
  <w:num w:numId="8" w16cid:durableId="1542012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3"/>
    <w:rsid w:val="000029A2"/>
    <w:rsid w:val="0001117B"/>
    <w:rsid w:val="00035F5D"/>
    <w:rsid w:val="0008651F"/>
    <w:rsid w:val="000A36A1"/>
    <w:rsid w:val="000B33FD"/>
    <w:rsid w:val="000E1D76"/>
    <w:rsid w:val="001341B3"/>
    <w:rsid w:val="00170DF7"/>
    <w:rsid w:val="00194201"/>
    <w:rsid w:val="001C7857"/>
    <w:rsid w:val="001E3883"/>
    <w:rsid w:val="0021370F"/>
    <w:rsid w:val="00220B8F"/>
    <w:rsid w:val="00241A6A"/>
    <w:rsid w:val="0025552C"/>
    <w:rsid w:val="00277E5D"/>
    <w:rsid w:val="002B1690"/>
    <w:rsid w:val="002B2110"/>
    <w:rsid w:val="002D61B5"/>
    <w:rsid w:val="002F704F"/>
    <w:rsid w:val="00330263"/>
    <w:rsid w:val="00337532"/>
    <w:rsid w:val="0035002C"/>
    <w:rsid w:val="003557AA"/>
    <w:rsid w:val="00370B77"/>
    <w:rsid w:val="00375210"/>
    <w:rsid w:val="003763D7"/>
    <w:rsid w:val="003A1377"/>
    <w:rsid w:val="003B338B"/>
    <w:rsid w:val="003C3103"/>
    <w:rsid w:val="003C47FD"/>
    <w:rsid w:val="003C6FEA"/>
    <w:rsid w:val="003D2027"/>
    <w:rsid w:val="003D20D0"/>
    <w:rsid w:val="003E0FDD"/>
    <w:rsid w:val="003E6189"/>
    <w:rsid w:val="00420136"/>
    <w:rsid w:val="00431AFF"/>
    <w:rsid w:val="00433BF1"/>
    <w:rsid w:val="004358F2"/>
    <w:rsid w:val="00443641"/>
    <w:rsid w:val="0046035B"/>
    <w:rsid w:val="00492DE5"/>
    <w:rsid w:val="004B5867"/>
    <w:rsid w:val="004C4E9C"/>
    <w:rsid w:val="004D399A"/>
    <w:rsid w:val="00502340"/>
    <w:rsid w:val="0053320E"/>
    <w:rsid w:val="0056523C"/>
    <w:rsid w:val="0057317E"/>
    <w:rsid w:val="00581AC9"/>
    <w:rsid w:val="005A21AF"/>
    <w:rsid w:val="005B6640"/>
    <w:rsid w:val="005D0C7B"/>
    <w:rsid w:val="005E1B70"/>
    <w:rsid w:val="005E7533"/>
    <w:rsid w:val="006047DA"/>
    <w:rsid w:val="0061008B"/>
    <w:rsid w:val="006266E7"/>
    <w:rsid w:val="0063235E"/>
    <w:rsid w:val="00736281"/>
    <w:rsid w:val="00747EBB"/>
    <w:rsid w:val="007566B5"/>
    <w:rsid w:val="007855F2"/>
    <w:rsid w:val="007B43A0"/>
    <w:rsid w:val="007F426E"/>
    <w:rsid w:val="00802E75"/>
    <w:rsid w:val="008139AA"/>
    <w:rsid w:val="008216DC"/>
    <w:rsid w:val="008312E5"/>
    <w:rsid w:val="00833F54"/>
    <w:rsid w:val="0083699D"/>
    <w:rsid w:val="008424F3"/>
    <w:rsid w:val="008532DC"/>
    <w:rsid w:val="008743B9"/>
    <w:rsid w:val="00897953"/>
    <w:rsid w:val="008A36A6"/>
    <w:rsid w:val="008C2894"/>
    <w:rsid w:val="008D28F5"/>
    <w:rsid w:val="008D4BBC"/>
    <w:rsid w:val="008D5D29"/>
    <w:rsid w:val="008E5694"/>
    <w:rsid w:val="009075DD"/>
    <w:rsid w:val="00940C5D"/>
    <w:rsid w:val="009549A8"/>
    <w:rsid w:val="00965E3B"/>
    <w:rsid w:val="00980037"/>
    <w:rsid w:val="009815A1"/>
    <w:rsid w:val="00982FAC"/>
    <w:rsid w:val="00984A6D"/>
    <w:rsid w:val="00995C63"/>
    <w:rsid w:val="009A24CD"/>
    <w:rsid w:val="009A53FB"/>
    <w:rsid w:val="009B253F"/>
    <w:rsid w:val="009B2B97"/>
    <w:rsid w:val="009D02F8"/>
    <w:rsid w:val="009D15C7"/>
    <w:rsid w:val="009D6469"/>
    <w:rsid w:val="00A0732D"/>
    <w:rsid w:val="00A133D0"/>
    <w:rsid w:val="00A25F47"/>
    <w:rsid w:val="00A333E9"/>
    <w:rsid w:val="00A450EC"/>
    <w:rsid w:val="00A6369C"/>
    <w:rsid w:val="00A64EB5"/>
    <w:rsid w:val="00A95EEB"/>
    <w:rsid w:val="00AC1055"/>
    <w:rsid w:val="00AE240E"/>
    <w:rsid w:val="00AF38FD"/>
    <w:rsid w:val="00BA3F79"/>
    <w:rsid w:val="00BB2EC2"/>
    <w:rsid w:val="00BB6D81"/>
    <w:rsid w:val="00BF0A2A"/>
    <w:rsid w:val="00BF4E7D"/>
    <w:rsid w:val="00C005CD"/>
    <w:rsid w:val="00C12C3A"/>
    <w:rsid w:val="00C138CA"/>
    <w:rsid w:val="00C1404D"/>
    <w:rsid w:val="00C4304E"/>
    <w:rsid w:val="00CA7B37"/>
    <w:rsid w:val="00CA7DBD"/>
    <w:rsid w:val="00CB2C8C"/>
    <w:rsid w:val="00CB7CA4"/>
    <w:rsid w:val="00CF25DD"/>
    <w:rsid w:val="00D02878"/>
    <w:rsid w:val="00D211EC"/>
    <w:rsid w:val="00D22996"/>
    <w:rsid w:val="00D22C96"/>
    <w:rsid w:val="00D30F2B"/>
    <w:rsid w:val="00D617BD"/>
    <w:rsid w:val="00D61CAB"/>
    <w:rsid w:val="00D70523"/>
    <w:rsid w:val="00D7590E"/>
    <w:rsid w:val="00D858F6"/>
    <w:rsid w:val="00D86BA8"/>
    <w:rsid w:val="00DB4B45"/>
    <w:rsid w:val="00E0024D"/>
    <w:rsid w:val="00E04632"/>
    <w:rsid w:val="00E06E3C"/>
    <w:rsid w:val="00E10041"/>
    <w:rsid w:val="00E149B4"/>
    <w:rsid w:val="00E22688"/>
    <w:rsid w:val="00E25CD8"/>
    <w:rsid w:val="00E313A9"/>
    <w:rsid w:val="00E438AD"/>
    <w:rsid w:val="00E62860"/>
    <w:rsid w:val="00E73AD6"/>
    <w:rsid w:val="00E85949"/>
    <w:rsid w:val="00E9245B"/>
    <w:rsid w:val="00E96126"/>
    <w:rsid w:val="00EE1270"/>
    <w:rsid w:val="00EF40DB"/>
    <w:rsid w:val="00F016E5"/>
    <w:rsid w:val="00F2591B"/>
    <w:rsid w:val="00F3320A"/>
    <w:rsid w:val="00F547B5"/>
    <w:rsid w:val="00F615B4"/>
    <w:rsid w:val="00F64CAD"/>
    <w:rsid w:val="00F72547"/>
    <w:rsid w:val="00F9500C"/>
    <w:rsid w:val="00FB65A8"/>
    <w:rsid w:val="00FC0052"/>
    <w:rsid w:val="00FD2669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B08EF11"/>
  <w15:chartTrackingRefBased/>
  <w15:docId w15:val="{F10AEA6D-F11F-40F8-81A5-76C84EB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8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82FAC"/>
  </w:style>
  <w:style w:type="character" w:styleId="Collegamentoipertestuale">
    <w:name w:val="Hyperlink"/>
    <w:basedOn w:val="Carpredefinitoparagrafo"/>
    <w:uiPriority w:val="99"/>
    <w:semiHidden/>
    <w:unhideWhenUsed/>
    <w:rsid w:val="00982F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2FAC"/>
    <w:rPr>
      <w:color w:val="800080"/>
      <w:u w:val="single"/>
    </w:rPr>
  </w:style>
  <w:style w:type="paragraph" w:customStyle="1" w:styleId="msonormal0">
    <w:name w:val="msonormal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8F6"/>
  </w:style>
  <w:style w:type="paragraph" w:styleId="Pidipagina">
    <w:name w:val="footer"/>
    <w:basedOn w:val="Normale"/>
    <w:link w:val="Pidipagina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8F6"/>
    <w:rPr>
      <w:rFonts w:ascii="Segoe UI" w:hAnsi="Segoe UI" w:cs="Segoe UI"/>
      <w:sz w:val="18"/>
      <w:szCs w:val="18"/>
    </w:rPr>
  </w:style>
  <w:style w:type="paragraph" w:customStyle="1" w:styleId="grassetto">
    <w:name w:val="grassetto"/>
    <w:basedOn w:val="Normale"/>
    <w:rsid w:val="00D0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86BA8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D30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Stevanin</dc:creator>
  <cp:keywords/>
  <dc:description/>
  <cp:lastModifiedBy>Antonella Lauri</cp:lastModifiedBy>
  <cp:revision>20</cp:revision>
  <cp:lastPrinted>2017-03-16T15:11:00Z</cp:lastPrinted>
  <dcterms:created xsi:type="dcterms:W3CDTF">2022-02-09T14:00:00Z</dcterms:created>
  <dcterms:modified xsi:type="dcterms:W3CDTF">2026-02-06T10:55:00Z</dcterms:modified>
</cp:coreProperties>
</file>