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E08F" w14:textId="4CE84204" w:rsidR="00BA4578" w:rsidRDefault="00BA4578" w:rsidP="00BA457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Tassi di assenza (aggiornato al </w:t>
      </w:r>
      <w:r w:rsidR="006078A6">
        <w:rPr>
          <w:b/>
          <w:sz w:val="24"/>
          <w:szCs w:val="24"/>
        </w:rPr>
        <w:t>3</w:t>
      </w:r>
      <w:r w:rsidR="00517F8C">
        <w:rPr>
          <w:b/>
          <w:sz w:val="24"/>
          <w:szCs w:val="24"/>
        </w:rPr>
        <w:t>0</w:t>
      </w:r>
      <w:r w:rsidR="006078A6">
        <w:rPr>
          <w:b/>
          <w:sz w:val="24"/>
          <w:szCs w:val="24"/>
        </w:rPr>
        <w:t xml:space="preserve"> </w:t>
      </w:r>
      <w:r w:rsidR="00517F8C">
        <w:rPr>
          <w:b/>
          <w:sz w:val="24"/>
          <w:szCs w:val="24"/>
        </w:rPr>
        <w:t>giugno</w:t>
      </w:r>
      <w:r w:rsidR="006078A6">
        <w:rPr>
          <w:b/>
          <w:sz w:val="24"/>
          <w:szCs w:val="24"/>
        </w:rPr>
        <w:t xml:space="preserve"> 202</w:t>
      </w:r>
      <w:r w:rsidR="00DD543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) </w:t>
      </w:r>
    </w:p>
    <w:p w14:paraId="342CBDE5" w14:textId="77777777" w:rsidR="00BA4578" w:rsidRDefault="00BA4578" w:rsidP="00BA4578">
      <w:pPr>
        <w:spacing w:after="120"/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>
        <w:rPr>
          <w:b/>
          <w:sz w:val="24"/>
          <w:szCs w:val="24"/>
        </w:rPr>
        <w:t>rt. 16</w:t>
      </w:r>
      <w:r w:rsidRPr="000C7056">
        <w:rPr>
          <w:b/>
          <w:sz w:val="24"/>
          <w:szCs w:val="24"/>
        </w:rPr>
        <w:t xml:space="preserve"> del d.lgs. 33/2013)</w:t>
      </w:r>
    </w:p>
    <w:p w14:paraId="60B879C1" w14:textId="77777777" w:rsidR="00517F8C" w:rsidRDefault="00517F8C" w:rsidP="00BA4578">
      <w:pPr>
        <w:spacing w:after="120"/>
        <w:rPr>
          <w:b/>
          <w:sz w:val="24"/>
          <w:szCs w:val="24"/>
        </w:rPr>
      </w:pPr>
    </w:p>
    <w:p w14:paraId="12E6BD5A" w14:textId="4873EC88" w:rsidR="002114A9" w:rsidRDefault="00517F8C" w:rsidP="00BA4578">
      <w:pPr>
        <w:spacing w:after="12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2953"/>
        <w:gridCol w:w="2601"/>
      </w:tblGrid>
      <w:tr w:rsidR="00517F8C" w:rsidRPr="00517F8C" w14:paraId="7E72B74D" w14:textId="77777777" w:rsidTr="00517F8C">
        <w:trPr>
          <w:trHeight w:val="1035"/>
        </w:trPr>
        <w:tc>
          <w:tcPr>
            <w:tcW w:w="2117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FDA3E67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298B57C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7771524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517F8C" w:rsidRPr="00517F8C" w14:paraId="068CB090" w14:textId="77777777" w:rsidTr="00517F8C">
        <w:trPr>
          <w:trHeight w:val="300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224" w14:textId="77777777" w:rsidR="00517F8C" w:rsidRPr="00517F8C" w:rsidRDefault="00517F8C" w:rsidP="00517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AA6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15,21%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654B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0,33%</w:t>
            </w:r>
          </w:p>
        </w:tc>
      </w:tr>
      <w:tr w:rsidR="00517F8C" w:rsidRPr="00517F8C" w14:paraId="1A3C58CC" w14:textId="77777777" w:rsidTr="00517F8C">
        <w:trPr>
          <w:trHeight w:val="3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E45" w14:textId="77777777" w:rsidR="00517F8C" w:rsidRPr="00517F8C" w:rsidRDefault="00517F8C" w:rsidP="00517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027A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16,66%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F45C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0,14%</w:t>
            </w:r>
          </w:p>
        </w:tc>
      </w:tr>
      <w:tr w:rsidR="00517F8C" w:rsidRPr="00517F8C" w14:paraId="2D1B4DBE" w14:textId="77777777" w:rsidTr="00517F8C">
        <w:trPr>
          <w:trHeight w:val="3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48C1" w14:textId="77777777" w:rsidR="00517F8C" w:rsidRPr="00517F8C" w:rsidRDefault="00517F8C" w:rsidP="00517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1E5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18,52%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475B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  <w:tr w:rsidR="00517F8C" w:rsidRPr="00517F8C" w14:paraId="72492A40" w14:textId="77777777" w:rsidTr="00517F8C">
        <w:trPr>
          <w:trHeight w:val="300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4A25" w14:textId="77777777" w:rsidR="00517F8C" w:rsidRPr="00517F8C" w:rsidRDefault="00517F8C" w:rsidP="00517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11EF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13,36%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2E9" w14:textId="77777777" w:rsidR="00517F8C" w:rsidRPr="00517F8C" w:rsidRDefault="00517F8C" w:rsidP="0051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17F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34426313" w14:textId="77777777" w:rsidR="00517F8C" w:rsidRDefault="00517F8C" w:rsidP="00BA4578">
      <w:pPr>
        <w:spacing w:after="1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E472CBC" w14:textId="70DA3BCF" w:rsidR="00E968CC" w:rsidRDefault="00E968CC" w:rsidP="00BA4578">
      <w:pPr>
        <w:spacing w:after="12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2025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84"/>
        <w:gridCol w:w="2538"/>
      </w:tblGrid>
      <w:tr w:rsidR="00E968CC" w:rsidRPr="00E968CC" w14:paraId="64228210" w14:textId="77777777" w:rsidTr="00E968CC">
        <w:trPr>
          <w:trHeight w:val="1290"/>
        </w:trPr>
        <w:tc>
          <w:tcPr>
            <w:tcW w:w="411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6A42484B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BDC5498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EA6128E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E968CC" w:rsidRPr="00E968CC" w14:paraId="64EABA00" w14:textId="77777777" w:rsidTr="00E968CC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8DA9" w14:textId="77777777" w:rsidR="00E968CC" w:rsidRPr="00E968CC" w:rsidRDefault="00E968CC" w:rsidP="00E96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4ACF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CCE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0,99%</w:t>
            </w:r>
          </w:p>
        </w:tc>
      </w:tr>
      <w:tr w:rsidR="00E968CC" w:rsidRPr="00E968CC" w14:paraId="6C120B92" w14:textId="77777777" w:rsidTr="00E968C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7090" w14:textId="77777777" w:rsidR="00E968CC" w:rsidRPr="00E968CC" w:rsidRDefault="00E968CC" w:rsidP="00E96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00A2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7,01%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02CC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1,61%</w:t>
            </w:r>
          </w:p>
        </w:tc>
      </w:tr>
      <w:tr w:rsidR="00E968CC" w:rsidRPr="00E968CC" w14:paraId="67AEC0FA" w14:textId="77777777" w:rsidTr="00E968C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A7A" w14:textId="77777777" w:rsidR="00E968CC" w:rsidRPr="00E968CC" w:rsidRDefault="00E968CC" w:rsidP="00E96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264F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9B7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1,08%</w:t>
            </w:r>
          </w:p>
        </w:tc>
      </w:tr>
      <w:tr w:rsidR="00E968CC" w:rsidRPr="00E968CC" w14:paraId="4A6231B9" w14:textId="77777777" w:rsidTr="00E968CC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C4F" w14:textId="77777777" w:rsidR="00E968CC" w:rsidRPr="00E968CC" w:rsidRDefault="00E968CC" w:rsidP="00E96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A559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0839" w14:textId="77777777" w:rsidR="00E968CC" w:rsidRPr="00E968CC" w:rsidRDefault="00E968CC" w:rsidP="00E96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968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D2F6787" w14:textId="77777777" w:rsidR="00E968CC" w:rsidRDefault="00E968CC" w:rsidP="00BA4578">
      <w:pPr>
        <w:spacing w:after="1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A9ABB29" w14:textId="735584BF" w:rsidR="002114A9" w:rsidRDefault="002114A9" w:rsidP="002114A9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2963"/>
        <w:gridCol w:w="2593"/>
      </w:tblGrid>
      <w:tr w:rsidR="002114A9" w:rsidRPr="002114A9" w14:paraId="56E53D26" w14:textId="77777777" w:rsidTr="002114A9">
        <w:trPr>
          <w:trHeight w:val="1050"/>
        </w:trPr>
        <w:tc>
          <w:tcPr>
            <w:tcW w:w="211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74D2F90C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CA92B4E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0EF498B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2114A9" w:rsidRPr="002114A9" w14:paraId="5329073F" w14:textId="77777777" w:rsidTr="002114A9">
        <w:trPr>
          <w:trHeight w:val="29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AF9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913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9,57%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6D8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0,49%</w:t>
            </w:r>
          </w:p>
        </w:tc>
      </w:tr>
      <w:tr w:rsidR="002114A9" w:rsidRPr="002114A9" w14:paraId="31F03507" w14:textId="77777777" w:rsidTr="002114A9">
        <w:trPr>
          <w:trHeight w:val="29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05D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FE2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9,55%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A64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0,89%</w:t>
            </w:r>
          </w:p>
        </w:tc>
      </w:tr>
      <w:tr w:rsidR="002114A9" w:rsidRPr="002114A9" w14:paraId="173B06BF" w14:textId="77777777" w:rsidTr="002114A9">
        <w:trPr>
          <w:trHeight w:val="29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17F2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6EB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8,47%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9D58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0,85%</w:t>
            </w:r>
          </w:p>
        </w:tc>
      </w:tr>
      <w:tr w:rsidR="002114A9" w:rsidRPr="002114A9" w14:paraId="5A588049" w14:textId="77777777" w:rsidTr="002114A9">
        <w:trPr>
          <w:trHeight w:val="29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5B1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C01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7,84%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100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0,79%</w:t>
            </w:r>
          </w:p>
        </w:tc>
      </w:tr>
    </w:tbl>
    <w:p w14:paraId="23A5604B" w14:textId="77777777" w:rsidR="002114A9" w:rsidRDefault="002114A9" w:rsidP="00BA4578">
      <w:pPr>
        <w:spacing w:after="1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829C02" w14:textId="6EE6B472" w:rsidR="006078A6" w:rsidRDefault="006078A6" w:rsidP="00BA4578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77091D" w:rsidRPr="0077091D" w14:paraId="1FA62032" w14:textId="77777777" w:rsidTr="0077091D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EED5FF7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876179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BB31128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7091D" w:rsidRPr="0077091D" w14:paraId="4EA1688F" w14:textId="77777777" w:rsidTr="0077091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0F6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C31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0F1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77091D" w:rsidRPr="0077091D" w14:paraId="25FC55B8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9D5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B8BA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1D4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0,87%</w:t>
            </w:r>
          </w:p>
        </w:tc>
      </w:tr>
      <w:tr w:rsidR="0077091D" w:rsidRPr="0077091D" w14:paraId="7C5E52BE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40E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079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7AC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1,13%</w:t>
            </w:r>
          </w:p>
        </w:tc>
      </w:tr>
      <w:tr w:rsidR="0077091D" w:rsidRPr="0077091D" w14:paraId="60F13535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B3E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C0F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2975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63727B10" w14:textId="77777777" w:rsidR="006078A6" w:rsidRDefault="006078A6" w:rsidP="006078A6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55AD1E5" w14:textId="77777777" w:rsidR="0077091D" w:rsidRDefault="0077091D" w:rsidP="006078A6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B27394C" w14:textId="55FB4411" w:rsidR="0077091D" w:rsidRDefault="0077091D" w:rsidP="0077091D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2 Trimestre 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6078A6" w:rsidRPr="006078A6" w14:paraId="256184CD" w14:textId="77777777" w:rsidTr="006078A6">
        <w:trPr>
          <w:trHeight w:val="129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8530353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B359C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288CE5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6078A6" w:rsidRPr="006078A6" w14:paraId="6B53D238" w14:textId="77777777" w:rsidTr="006078A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D19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ECA4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3122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0,48%</w:t>
            </w:r>
          </w:p>
        </w:tc>
      </w:tr>
      <w:tr w:rsidR="006078A6" w:rsidRPr="006078A6" w14:paraId="1BD5CC94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BA1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792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D310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2,25%</w:t>
            </w:r>
          </w:p>
        </w:tc>
      </w:tr>
      <w:tr w:rsidR="006078A6" w:rsidRPr="006078A6" w14:paraId="75EF060F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358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60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698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0,54%</w:t>
            </w:r>
          </w:p>
        </w:tc>
      </w:tr>
      <w:tr w:rsidR="006078A6" w:rsidRPr="006078A6" w14:paraId="43B8B364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C91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EE7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0DE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BFCE2F5" w14:textId="77777777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F5F2DD6" w14:textId="623DE5E9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2024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BA4578" w:rsidRPr="00BA4578" w14:paraId="5471F2E5" w14:textId="77777777" w:rsidTr="00BA4578">
        <w:trPr>
          <w:trHeight w:val="129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0E351E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BC94CE0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4971E4B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4578" w:rsidRPr="00BA4578" w14:paraId="26855D7A" w14:textId="77777777" w:rsidTr="00BA4578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841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00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8,54%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17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2,90%</w:t>
            </w:r>
          </w:p>
        </w:tc>
      </w:tr>
      <w:tr w:rsidR="00BA4578" w:rsidRPr="00BA4578" w14:paraId="6C916AC1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F18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A6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19,20%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CA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1,22%</w:t>
            </w:r>
          </w:p>
        </w:tc>
      </w:tr>
      <w:tr w:rsidR="00BA4578" w:rsidRPr="00BA4578" w14:paraId="119131EF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7C4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22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61F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1,42%</w:t>
            </w:r>
          </w:p>
        </w:tc>
      </w:tr>
      <w:tr w:rsidR="00BA4578" w:rsidRPr="00BA4578" w14:paraId="30B8B7B6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C3E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5C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11,94%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F5E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1A2CFEEF" w14:textId="77777777" w:rsidR="00BA4578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F05737" w14:textId="2160E785" w:rsidR="008A61C3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</w:t>
      </w:r>
      <w:r w:rsidR="008A61C3">
        <w:rPr>
          <w:rFonts w:ascii="Calibri" w:hAnsi="Calibri" w:cs="Calibri"/>
          <w:b/>
          <w:bCs/>
          <w:color w:val="000000"/>
          <w:sz w:val="20"/>
          <w:szCs w:val="20"/>
        </w:rPr>
        <w:t xml:space="preserve"> 2023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8A61C3" w:rsidRPr="008A61C3" w14:paraId="038FDA73" w14:textId="77777777" w:rsidTr="008A61C3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78EFA4E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C96CE2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06E53C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A61C3" w:rsidRPr="008A61C3" w14:paraId="047B21C3" w14:textId="77777777" w:rsidTr="008A61C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E4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176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A48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2,23%</w:t>
            </w:r>
          </w:p>
        </w:tc>
      </w:tr>
      <w:tr w:rsidR="008A61C3" w:rsidRPr="008A61C3" w14:paraId="06AF08D2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50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5EC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14,93%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16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1,27%</w:t>
            </w:r>
          </w:p>
        </w:tc>
      </w:tr>
      <w:tr w:rsidR="008A61C3" w:rsidRPr="008A61C3" w14:paraId="0484F657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6B1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2D4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5,60%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781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3,24%</w:t>
            </w:r>
          </w:p>
        </w:tc>
      </w:tr>
      <w:tr w:rsidR="008A61C3" w:rsidRPr="008A61C3" w14:paraId="164B805C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D1A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2D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2,38%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C7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2E71A18" w14:textId="77777777" w:rsidR="008A61C3" w:rsidRDefault="008A61C3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AD419D1" w14:textId="3039D9FA" w:rsidR="00785BFB" w:rsidRDefault="00785BFB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2023</w:t>
      </w:r>
    </w:p>
    <w:p w14:paraId="0806DCBA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785BFB" w:rsidRPr="00785BFB" w14:paraId="6E7A4FC2" w14:textId="77777777" w:rsidTr="00785BFB">
        <w:trPr>
          <w:trHeight w:val="105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4A74C7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12C5F7F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E5859D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85BFB" w:rsidRPr="00785BFB" w14:paraId="07C01765" w14:textId="77777777" w:rsidTr="00785BFB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574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646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AD2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0,11%</w:t>
            </w:r>
          </w:p>
        </w:tc>
      </w:tr>
      <w:tr w:rsidR="00785BFB" w:rsidRPr="00785BFB" w14:paraId="088EEFC9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DA5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66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5DA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0,47%</w:t>
            </w:r>
          </w:p>
        </w:tc>
      </w:tr>
      <w:tr w:rsidR="00785BFB" w:rsidRPr="00785BFB" w14:paraId="158BFE75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F59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569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558E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0,60%</w:t>
            </w:r>
          </w:p>
        </w:tc>
      </w:tr>
      <w:tr w:rsidR="00785BFB" w:rsidRPr="00785BFB" w14:paraId="696F8E21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820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14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4FC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7F6A0CAB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C2FABA7" w14:textId="4B459EE1" w:rsidR="007A41E7" w:rsidRDefault="00E74850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2023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2551"/>
      </w:tblGrid>
      <w:tr w:rsidR="00E74850" w:rsidRPr="00E74850" w14:paraId="502B32DA" w14:textId="77777777" w:rsidTr="00E74850">
        <w:trPr>
          <w:trHeight w:val="1050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B418A0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lastRenderedPageBreak/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C5A027F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41E7995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E74850" w:rsidRPr="00E74850" w14:paraId="0A1C4D9A" w14:textId="77777777" w:rsidTr="00E74850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A6D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A4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F52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1,60%</w:t>
            </w:r>
          </w:p>
        </w:tc>
      </w:tr>
      <w:tr w:rsidR="00E74850" w:rsidRPr="00E74850" w14:paraId="66E8BC32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421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61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87C1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0,63%</w:t>
            </w:r>
          </w:p>
        </w:tc>
      </w:tr>
      <w:tr w:rsidR="00E74850" w:rsidRPr="00E74850" w14:paraId="1CF008B1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624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CBD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833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E74850" w:rsidRPr="00E74850" w14:paraId="6B1367E0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1D0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54A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10,42%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1B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FD8298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CBAA86" w14:textId="131527EE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42"/>
        <w:gridCol w:w="2538"/>
      </w:tblGrid>
      <w:tr w:rsidR="007A41E7" w:rsidRPr="007A41E7" w14:paraId="67C29BDD" w14:textId="77777777" w:rsidTr="007A41E7">
        <w:trPr>
          <w:trHeight w:val="1035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E8F6621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E4DCB1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974252B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A41E7" w:rsidRPr="007A41E7" w14:paraId="4695AF85" w14:textId="77777777" w:rsidTr="007A41E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4CC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516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1B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1,08%</w:t>
            </w:r>
          </w:p>
        </w:tc>
      </w:tr>
      <w:tr w:rsidR="007A41E7" w:rsidRPr="007A41E7" w14:paraId="67B82052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5F1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C9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7B0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1,41%</w:t>
            </w:r>
          </w:p>
        </w:tc>
      </w:tr>
      <w:tr w:rsidR="007A41E7" w:rsidRPr="007A41E7" w14:paraId="7DCDCA80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B46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BF7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42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1,20%</w:t>
            </w:r>
          </w:p>
        </w:tc>
      </w:tr>
      <w:tr w:rsidR="007A41E7" w:rsidRPr="007A41E7" w14:paraId="6FB779EB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BA5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F8E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2AA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16,80%</w:t>
            </w:r>
          </w:p>
        </w:tc>
      </w:tr>
    </w:tbl>
    <w:p w14:paraId="1EE86B6B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291BF1" w14:textId="1CDC713A" w:rsidR="007D504B" w:rsidRDefault="007D504B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7D504B" w:rsidRPr="007D504B" w14:paraId="5B774A0B" w14:textId="77777777" w:rsidTr="007D504B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510F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72C9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4F5F9A7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D504B" w:rsidRPr="007D504B" w14:paraId="7B47B45F" w14:textId="77777777" w:rsidTr="007D504B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1B0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0A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14,25%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81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3,18%</w:t>
            </w:r>
          </w:p>
        </w:tc>
      </w:tr>
      <w:tr w:rsidR="007D504B" w:rsidRPr="007D504B" w14:paraId="01C8EE6A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9D3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A21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12,14%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97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0,57%</w:t>
            </w:r>
          </w:p>
        </w:tc>
      </w:tr>
      <w:tr w:rsidR="007D504B" w:rsidRPr="007D504B" w14:paraId="4645E8F2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F5C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EE6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5D2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1,75%</w:t>
            </w:r>
          </w:p>
        </w:tc>
      </w:tr>
      <w:tr w:rsidR="007D504B" w:rsidRPr="007D504B" w14:paraId="2A22A5E6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37A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E5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4,19%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11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DE9E901" w14:textId="77777777" w:rsidR="007D504B" w:rsidRDefault="007D504B" w:rsidP="00F60629"/>
    <w:p w14:paraId="2700CBF2" w14:textId="6F4F5AFC" w:rsidR="00F60629" w:rsidRDefault="00F60629" w:rsidP="00F6062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F60629" w:rsidRPr="00F60629" w14:paraId="39F064EA" w14:textId="77777777" w:rsidTr="00F60629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BF047E5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C02D2A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3589F9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F60629" w:rsidRPr="00F60629" w14:paraId="712AF4DC" w14:textId="77777777" w:rsidTr="00F60629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9CA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0D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32,35%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EFA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1,01%</w:t>
            </w:r>
          </w:p>
        </w:tc>
      </w:tr>
      <w:tr w:rsidR="00F60629" w:rsidRPr="00F60629" w14:paraId="0CBE5099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62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F56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FC8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F60629" w:rsidRPr="00F60629" w14:paraId="3F6651D1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61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9C7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23,97%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000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F60629" w:rsidRPr="00F60629" w14:paraId="1B7C3E4E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564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EB2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23,12%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5A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228546D" w14:textId="77777777" w:rsidR="00F60629" w:rsidRDefault="00F60629" w:rsidP="00BA53BF"/>
    <w:p w14:paraId="3BDC8834" w14:textId="4BC2C5C4" w:rsidR="00BA53BF" w:rsidRDefault="00BA53BF" w:rsidP="00BA53BF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2996"/>
        <w:gridCol w:w="2587"/>
      </w:tblGrid>
      <w:tr w:rsidR="00BA53BF" w:rsidRPr="00BA53BF" w14:paraId="1EDE6936" w14:textId="77777777" w:rsidTr="00BA53BF">
        <w:trPr>
          <w:trHeight w:val="1104"/>
        </w:trPr>
        <w:tc>
          <w:tcPr>
            <w:tcW w:w="210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0E22B3D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FA18A4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423B02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53BF" w:rsidRPr="00BA53BF" w14:paraId="5F58B310" w14:textId="77777777" w:rsidTr="00BA53BF">
        <w:trPr>
          <w:trHeight w:val="288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9E9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07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9,98%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FB1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3,30%</w:t>
            </w:r>
          </w:p>
        </w:tc>
      </w:tr>
      <w:tr w:rsidR="00BA53BF" w:rsidRPr="00BA53BF" w14:paraId="77B133B7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DE1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Area supporto al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E40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24,55%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B1A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2,52%</w:t>
            </w:r>
          </w:p>
        </w:tc>
      </w:tr>
      <w:tr w:rsidR="00BA53BF" w:rsidRPr="00BA53BF" w14:paraId="35675229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A6D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6AE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E4F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1,30%</w:t>
            </w:r>
          </w:p>
        </w:tc>
      </w:tr>
      <w:tr w:rsidR="00BA53BF" w:rsidRPr="00BA53BF" w14:paraId="4F5BB6FF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0FB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EF8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6,00%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525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E3A44B" w14:textId="77777777" w:rsidR="00BA53BF" w:rsidRDefault="00BA53BF"/>
    <w:p w14:paraId="575174D2" w14:textId="5ECC1D70" w:rsidR="00707B28" w:rsidRDefault="00775616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707B28">
        <w:rPr>
          <w:rFonts w:ascii="Calibri" w:hAnsi="Calibri" w:cs="Calibri"/>
          <w:b/>
          <w:bCs/>
          <w:color w:val="000000"/>
          <w:sz w:val="20"/>
          <w:szCs w:val="20"/>
        </w:rPr>
        <w:t xml:space="preserve"> Trimestre 202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84"/>
        <w:gridCol w:w="2538"/>
      </w:tblGrid>
      <w:tr w:rsidR="00775616" w:rsidRPr="00775616" w14:paraId="04670A91" w14:textId="77777777" w:rsidTr="00BA53BF">
        <w:trPr>
          <w:trHeight w:val="1104"/>
        </w:trPr>
        <w:tc>
          <w:tcPr>
            <w:tcW w:w="411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6C45AB7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7D0E46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3D819EB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75616" w:rsidRPr="00775616" w14:paraId="1CD3D948" w14:textId="77777777" w:rsidTr="00BA53BF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704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99F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FD6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3,61%</w:t>
            </w:r>
          </w:p>
        </w:tc>
      </w:tr>
      <w:tr w:rsidR="00775616" w:rsidRPr="00775616" w14:paraId="47345FEF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CF0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521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7B0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2,74%</w:t>
            </w:r>
          </w:p>
        </w:tc>
      </w:tr>
      <w:tr w:rsidR="00775616" w:rsidRPr="00775616" w14:paraId="54C05AE8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D8C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904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A2C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0,70%</w:t>
            </w:r>
          </w:p>
        </w:tc>
      </w:tr>
      <w:tr w:rsidR="00775616" w:rsidRPr="00775616" w14:paraId="50B155CA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6B6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B8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EBD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F427B61" w14:textId="1BBE302A" w:rsidR="00707B28" w:rsidRDefault="00707B28"/>
    <w:p w14:paraId="4D171B7E" w14:textId="4967A0EC" w:rsidR="00707B28" w:rsidRDefault="00707B28"/>
    <w:p w14:paraId="279560F1" w14:textId="28B4C3E9" w:rsidR="00707B28" w:rsidRDefault="00707B28"/>
    <w:p w14:paraId="39CC8AA0" w14:textId="77777777" w:rsidR="00707B28" w:rsidRDefault="00707B28"/>
    <w:sectPr w:rsidR="00707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28"/>
    <w:rsid w:val="002114A9"/>
    <w:rsid w:val="00517F8C"/>
    <w:rsid w:val="006078A6"/>
    <w:rsid w:val="00707B28"/>
    <w:rsid w:val="0077091D"/>
    <w:rsid w:val="00775616"/>
    <w:rsid w:val="00785BFB"/>
    <w:rsid w:val="007A41E7"/>
    <w:rsid w:val="007D504B"/>
    <w:rsid w:val="008A61C3"/>
    <w:rsid w:val="00BA4578"/>
    <w:rsid w:val="00BA53BF"/>
    <w:rsid w:val="00DD543F"/>
    <w:rsid w:val="00E20B29"/>
    <w:rsid w:val="00E74850"/>
    <w:rsid w:val="00E968CC"/>
    <w:rsid w:val="00F60629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66EC"/>
  <w15:chartTrackingRefBased/>
  <w15:docId w15:val="{49AD3103-ACFB-435B-8073-BBA59233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B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Lauri</dc:creator>
  <cp:keywords/>
  <dc:description/>
  <cp:lastModifiedBy>Antonella Lauri</cp:lastModifiedBy>
  <cp:revision>17</cp:revision>
  <dcterms:created xsi:type="dcterms:W3CDTF">2022-02-06T17:43:00Z</dcterms:created>
  <dcterms:modified xsi:type="dcterms:W3CDTF">2025-07-21T07:42:00Z</dcterms:modified>
</cp:coreProperties>
</file>