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E08F" w14:textId="6C603533" w:rsidR="00BA4578" w:rsidRDefault="00BA4578" w:rsidP="00BA457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Tassi di assenza (aggiornato al </w:t>
      </w:r>
      <w:r w:rsidR="006078A6">
        <w:rPr>
          <w:b/>
          <w:sz w:val="24"/>
          <w:szCs w:val="24"/>
        </w:rPr>
        <w:t>3</w:t>
      </w:r>
      <w:r w:rsidR="002114A9">
        <w:rPr>
          <w:b/>
          <w:sz w:val="24"/>
          <w:szCs w:val="24"/>
        </w:rPr>
        <w:t>1</w:t>
      </w:r>
      <w:r w:rsidR="006078A6">
        <w:rPr>
          <w:b/>
          <w:sz w:val="24"/>
          <w:szCs w:val="24"/>
        </w:rPr>
        <w:t xml:space="preserve"> </w:t>
      </w:r>
      <w:r w:rsidR="002114A9">
        <w:rPr>
          <w:b/>
          <w:sz w:val="24"/>
          <w:szCs w:val="24"/>
        </w:rPr>
        <w:t>dicembre</w:t>
      </w:r>
      <w:r w:rsidR="006078A6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) </w:t>
      </w:r>
    </w:p>
    <w:p w14:paraId="342CBDE5" w14:textId="77777777" w:rsidR="00BA4578" w:rsidRDefault="00BA4578" w:rsidP="00BA4578">
      <w:pPr>
        <w:spacing w:after="120"/>
        <w:rPr>
          <w:b/>
          <w:sz w:val="24"/>
          <w:szCs w:val="24"/>
        </w:rPr>
      </w:pPr>
      <w:r w:rsidRPr="000C7056">
        <w:rPr>
          <w:b/>
          <w:sz w:val="24"/>
          <w:szCs w:val="24"/>
        </w:rPr>
        <w:t>(a</w:t>
      </w:r>
      <w:r>
        <w:rPr>
          <w:b/>
          <w:sz w:val="24"/>
          <w:szCs w:val="24"/>
        </w:rPr>
        <w:t>rt. 16</w:t>
      </w:r>
      <w:r w:rsidRPr="000C7056">
        <w:rPr>
          <w:b/>
          <w:sz w:val="24"/>
          <w:szCs w:val="24"/>
        </w:rPr>
        <w:t xml:space="preserve"> del d.lgs. 33/2013)</w:t>
      </w:r>
    </w:p>
    <w:p w14:paraId="12E6BD5A" w14:textId="77777777" w:rsidR="002114A9" w:rsidRDefault="002114A9" w:rsidP="00BA4578">
      <w:pPr>
        <w:spacing w:after="1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A9ABB29" w14:textId="735584BF" w:rsidR="002114A9" w:rsidRDefault="002114A9" w:rsidP="002114A9">
      <w:pPr>
        <w:spacing w:after="120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Trimestre 2024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2963"/>
        <w:gridCol w:w="2593"/>
      </w:tblGrid>
      <w:tr w:rsidR="002114A9" w:rsidRPr="002114A9" w14:paraId="56E53D26" w14:textId="77777777" w:rsidTr="002114A9">
        <w:trPr>
          <w:trHeight w:val="1050"/>
        </w:trPr>
        <w:tc>
          <w:tcPr>
            <w:tcW w:w="2116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74D2F90C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5CA92B4E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0EF498B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2114A9" w:rsidRPr="002114A9" w14:paraId="5329073F" w14:textId="77777777" w:rsidTr="002114A9">
        <w:trPr>
          <w:trHeight w:val="290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AF9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913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9,57%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76D8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0,49%</w:t>
            </w:r>
          </w:p>
        </w:tc>
      </w:tr>
      <w:tr w:rsidR="002114A9" w:rsidRPr="002114A9" w14:paraId="31F03507" w14:textId="77777777" w:rsidTr="002114A9">
        <w:trPr>
          <w:trHeight w:val="29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E05D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FE2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9,55%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A64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0,89%</w:t>
            </w:r>
          </w:p>
        </w:tc>
      </w:tr>
      <w:tr w:rsidR="002114A9" w:rsidRPr="002114A9" w14:paraId="173B06BF" w14:textId="77777777" w:rsidTr="002114A9">
        <w:trPr>
          <w:trHeight w:val="29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17F2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6EB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8,47%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9D58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0,85%</w:t>
            </w:r>
          </w:p>
        </w:tc>
      </w:tr>
      <w:tr w:rsidR="002114A9" w:rsidRPr="002114A9" w14:paraId="5A588049" w14:textId="77777777" w:rsidTr="002114A9">
        <w:trPr>
          <w:trHeight w:val="290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5B1" w14:textId="77777777" w:rsidR="002114A9" w:rsidRPr="002114A9" w:rsidRDefault="002114A9" w:rsidP="00211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C01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7,84%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E100" w14:textId="77777777" w:rsidR="002114A9" w:rsidRPr="002114A9" w:rsidRDefault="002114A9" w:rsidP="00211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11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0,79%</w:t>
            </w:r>
          </w:p>
        </w:tc>
      </w:tr>
    </w:tbl>
    <w:p w14:paraId="23A5604B" w14:textId="77777777" w:rsidR="002114A9" w:rsidRDefault="002114A9" w:rsidP="00BA4578">
      <w:pPr>
        <w:spacing w:after="1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829C02" w14:textId="6EE6B472" w:rsidR="006078A6" w:rsidRDefault="006078A6" w:rsidP="00BA4578">
      <w:pPr>
        <w:spacing w:after="120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2024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77091D" w:rsidRPr="0077091D" w14:paraId="1FA62032" w14:textId="77777777" w:rsidTr="0077091D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4EED5FF7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876179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BB31128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7091D" w:rsidRPr="0077091D" w14:paraId="4EA1688F" w14:textId="77777777" w:rsidTr="0077091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F0F6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DC31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24,93%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0F1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77091D" w:rsidRPr="0077091D" w14:paraId="25FC55B8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9D5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B8BA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81D4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0,87%</w:t>
            </w:r>
          </w:p>
        </w:tc>
      </w:tr>
      <w:tr w:rsidR="0077091D" w:rsidRPr="0077091D" w14:paraId="7C5E52BE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40E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F079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47AC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1,13%</w:t>
            </w:r>
          </w:p>
        </w:tc>
      </w:tr>
      <w:tr w:rsidR="0077091D" w:rsidRPr="0077091D" w14:paraId="60F13535" w14:textId="77777777" w:rsidTr="0077091D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4B3E" w14:textId="77777777" w:rsidR="0077091D" w:rsidRPr="0077091D" w:rsidRDefault="0077091D" w:rsidP="00770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C0F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2975" w14:textId="77777777" w:rsidR="0077091D" w:rsidRPr="0077091D" w:rsidRDefault="0077091D" w:rsidP="007709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0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63727B10" w14:textId="77777777" w:rsidR="006078A6" w:rsidRDefault="006078A6" w:rsidP="006078A6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55AD1E5" w14:textId="77777777" w:rsidR="0077091D" w:rsidRDefault="0077091D" w:rsidP="006078A6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B27394C" w14:textId="55FB4411" w:rsidR="0077091D" w:rsidRDefault="0077091D" w:rsidP="0077091D">
      <w:pPr>
        <w:spacing w:after="120"/>
        <w:rPr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2024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6078A6" w:rsidRPr="006078A6" w14:paraId="256184CD" w14:textId="77777777" w:rsidTr="006078A6">
        <w:trPr>
          <w:trHeight w:val="129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8530353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B359C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288CE5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6078A6" w:rsidRPr="006078A6" w14:paraId="6B53D238" w14:textId="77777777" w:rsidTr="006078A6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D19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ECA4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3122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0,48%</w:t>
            </w:r>
          </w:p>
        </w:tc>
      </w:tr>
      <w:tr w:rsidR="006078A6" w:rsidRPr="006078A6" w14:paraId="1BD5CC94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BA1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792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D310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2,25%</w:t>
            </w:r>
          </w:p>
        </w:tc>
      </w:tr>
      <w:tr w:rsidR="006078A6" w:rsidRPr="006078A6" w14:paraId="75EF060F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1358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60D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8,12%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A698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0,54%</w:t>
            </w:r>
          </w:p>
        </w:tc>
      </w:tr>
      <w:tr w:rsidR="006078A6" w:rsidRPr="006078A6" w14:paraId="43B8B364" w14:textId="77777777" w:rsidTr="006078A6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5C91" w14:textId="77777777" w:rsidR="006078A6" w:rsidRPr="006078A6" w:rsidRDefault="006078A6" w:rsidP="0060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EE7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12,62%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80DE" w14:textId="77777777" w:rsidR="006078A6" w:rsidRPr="006078A6" w:rsidRDefault="006078A6" w:rsidP="00607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6078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BFCE2F5" w14:textId="77777777" w:rsidR="00BA4578" w:rsidRDefault="00BA4578" w:rsidP="00BA4578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F5F2DD6" w14:textId="623DE5E9" w:rsidR="00BA4578" w:rsidRDefault="00BA4578" w:rsidP="00BA4578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2024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551"/>
      </w:tblGrid>
      <w:tr w:rsidR="00BA4578" w:rsidRPr="00BA4578" w14:paraId="5471F2E5" w14:textId="77777777" w:rsidTr="00BA4578">
        <w:trPr>
          <w:trHeight w:val="129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40E351E3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BC94CE0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4971E4B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BA4578" w:rsidRPr="00BA4578" w14:paraId="26855D7A" w14:textId="77777777" w:rsidTr="00BA4578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841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400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8,54%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17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2,90%</w:t>
            </w:r>
          </w:p>
        </w:tc>
      </w:tr>
      <w:tr w:rsidR="00BA4578" w:rsidRPr="00BA4578" w14:paraId="6C916AC1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F18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8A64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19,20%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CAC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1,22%</w:t>
            </w:r>
          </w:p>
        </w:tc>
      </w:tr>
      <w:tr w:rsidR="00BA4578" w:rsidRPr="00BA4578" w14:paraId="119131EF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7C4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B22C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5,50%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361F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1,42%</w:t>
            </w:r>
          </w:p>
        </w:tc>
      </w:tr>
      <w:tr w:rsidR="00BA4578" w:rsidRPr="00BA4578" w14:paraId="30B8B7B6" w14:textId="77777777" w:rsidTr="00BA457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C3E" w14:textId="77777777" w:rsidR="00BA4578" w:rsidRPr="00BA4578" w:rsidRDefault="00BA4578" w:rsidP="00BA45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5C3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11,94%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9F5E" w14:textId="77777777" w:rsidR="00BA4578" w:rsidRPr="00BA4578" w:rsidRDefault="00BA4578" w:rsidP="00BA4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45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1A2CFEEF" w14:textId="77777777" w:rsidR="00BA4578" w:rsidRDefault="00BA4578" w:rsidP="008A61C3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F05737" w14:textId="2160E785" w:rsidR="008A61C3" w:rsidRDefault="00BA4578" w:rsidP="008A61C3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</w:t>
      </w:r>
      <w:r w:rsidR="008A61C3">
        <w:rPr>
          <w:rFonts w:ascii="Calibri" w:hAnsi="Calibri" w:cs="Calibri"/>
          <w:b/>
          <w:bCs/>
          <w:color w:val="000000"/>
          <w:sz w:val="20"/>
          <w:szCs w:val="20"/>
        </w:rPr>
        <w:t xml:space="preserve"> 2023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2551"/>
      </w:tblGrid>
      <w:tr w:rsidR="008A61C3" w:rsidRPr="008A61C3" w14:paraId="038FDA73" w14:textId="77777777" w:rsidTr="008A61C3">
        <w:trPr>
          <w:trHeight w:val="1035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78EFA4E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C96CE2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06E53C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8A61C3" w:rsidRPr="008A61C3" w14:paraId="047B21C3" w14:textId="77777777" w:rsidTr="008A61C3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E42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176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1A48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2,23%</w:t>
            </w:r>
          </w:p>
        </w:tc>
      </w:tr>
      <w:tr w:rsidR="008A61C3" w:rsidRPr="008A61C3" w14:paraId="06AF08D2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502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05EC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14,93%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116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1,27%</w:t>
            </w:r>
          </w:p>
        </w:tc>
      </w:tr>
      <w:tr w:rsidR="008A61C3" w:rsidRPr="008A61C3" w14:paraId="0484F657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6B1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2D4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5,60%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781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3,24%</w:t>
            </w:r>
          </w:p>
        </w:tc>
      </w:tr>
      <w:tr w:rsidR="008A61C3" w:rsidRPr="008A61C3" w14:paraId="164B805C" w14:textId="77777777" w:rsidTr="008A61C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D1A" w14:textId="77777777" w:rsidR="008A61C3" w:rsidRPr="008A61C3" w:rsidRDefault="008A61C3" w:rsidP="008A61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62D0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2,38%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7C7B" w14:textId="77777777" w:rsidR="008A61C3" w:rsidRPr="008A61C3" w:rsidRDefault="008A61C3" w:rsidP="008A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A61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22E71A18" w14:textId="77777777" w:rsidR="008A61C3" w:rsidRDefault="008A61C3" w:rsidP="00785BF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7AD419D1" w14:textId="3039D9FA" w:rsidR="00785BFB" w:rsidRDefault="00785BFB" w:rsidP="00785BF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2023</w:t>
      </w:r>
    </w:p>
    <w:p w14:paraId="0806DCBA" w14:textId="77777777" w:rsidR="00785BFB" w:rsidRDefault="00785BFB" w:rsidP="00E74850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00"/>
        <w:gridCol w:w="2538"/>
      </w:tblGrid>
      <w:tr w:rsidR="00785BFB" w:rsidRPr="00785BFB" w14:paraId="6E7A4FC2" w14:textId="77777777" w:rsidTr="00785BFB">
        <w:trPr>
          <w:trHeight w:val="1050"/>
        </w:trPr>
        <w:tc>
          <w:tcPr>
            <w:tcW w:w="439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54A74C71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12C5F7F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E5859D1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85BFB" w:rsidRPr="00785BFB" w14:paraId="07C01765" w14:textId="77777777" w:rsidTr="00785BFB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574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646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FAD2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0,11%</w:t>
            </w:r>
          </w:p>
        </w:tc>
      </w:tr>
      <w:tr w:rsidR="00785BFB" w:rsidRPr="00785BFB" w14:paraId="088EEFC9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DA5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660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75DA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0,47%</w:t>
            </w:r>
          </w:p>
        </w:tc>
      </w:tr>
      <w:tr w:rsidR="00785BFB" w:rsidRPr="00785BFB" w14:paraId="158BFE75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9F59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1569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558E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0,60%</w:t>
            </w:r>
          </w:p>
        </w:tc>
      </w:tr>
      <w:tr w:rsidR="00785BFB" w:rsidRPr="00785BFB" w14:paraId="696F8E21" w14:textId="77777777" w:rsidTr="00785BFB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820" w14:textId="77777777" w:rsidR="00785BFB" w:rsidRPr="00785BFB" w:rsidRDefault="00785BFB" w:rsidP="00785B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140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20,64%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D4FC" w14:textId="77777777" w:rsidR="00785BFB" w:rsidRPr="00785BFB" w:rsidRDefault="00785BFB" w:rsidP="00785B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85B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7F6A0CAB" w14:textId="77777777" w:rsidR="00785BFB" w:rsidRDefault="00785BFB" w:rsidP="00E74850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C2FABA7" w14:textId="4B459EE1" w:rsidR="007A41E7" w:rsidRDefault="00E74850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2023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2551"/>
      </w:tblGrid>
      <w:tr w:rsidR="00E74850" w:rsidRPr="00E74850" w14:paraId="502B32DA" w14:textId="77777777" w:rsidTr="00E74850">
        <w:trPr>
          <w:trHeight w:val="1050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2B418A0E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C5A027F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741E7995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E74850" w:rsidRPr="00E74850" w14:paraId="0A1C4D9A" w14:textId="77777777" w:rsidTr="00E74850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BA6D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A48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9,79%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7F52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1,60%</w:t>
            </w:r>
          </w:p>
        </w:tc>
      </w:tr>
      <w:tr w:rsidR="00E74850" w:rsidRPr="00E74850" w14:paraId="66E8BC32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B421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61E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19,70%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87C1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0,63%</w:t>
            </w:r>
          </w:p>
        </w:tc>
      </w:tr>
      <w:tr w:rsidR="00E74850" w:rsidRPr="00E74850" w14:paraId="1CF008B1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624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CBD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6,90%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2833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E74850" w:rsidRPr="00E74850" w14:paraId="6B1367E0" w14:textId="77777777" w:rsidTr="00E74850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31D0" w14:textId="77777777" w:rsidR="00E74850" w:rsidRPr="00E74850" w:rsidRDefault="00E74850" w:rsidP="00E74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54A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10,42%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81B8" w14:textId="77777777" w:rsidR="00E74850" w:rsidRPr="00E74850" w:rsidRDefault="00E74850" w:rsidP="00E74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8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FD8298" w14:textId="77777777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CBAA86" w14:textId="131527EE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 Trimestre 2023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42"/>
        <w:gridCol w:w="2538"/>
      </w:tblGrid>
      <w:tr w:rsidR="007A41E7" w:rsidRPr="007A41E7" w14:paraId="67C29BDD" w14:textId="77777777" w:rsidTr="007A41E7">
        <w:trPr>
          <w:trHeight w:val="1035"/>
        </w:trPr>
        <w:tc>
          <w:tcPr>
            <w:tcW w:w="4253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E8F6621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1E4DCB12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2974252B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A41E7" w:rsidRPr="007A41E7" w14:paraId="4695AF85" w14:textId="77777777" w:rsidTr="007A41E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64CC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B516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1B4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1,08%</w:t>
            </w:r>
          </w:p>
        </w:tc>
      </w:tr>
      <w:tr w:rsidR="007A41E7" w:rsidRPr="007A41E7" w14:paraId="67B82052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5F1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C94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37B0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1,41%</w:t>
            </w:r>
          </w:p>
        </w:tc>
      </w:tr>
      <w:tr w:rsidR="007A41E7" w:rsidRPr="007A41E7" w14:paraId="7DCDCA80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B46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BF7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3422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1,20%</w:t>
            </w:r>
          </w:p>
        </w:tc>
      </w:tr>
      <w:tr w:rsidR="007A41E7" w:rsidRPr="007A41E7" w14:paraId="6FB779EB" w14:textId="77777777" w:rsidTr="007A41E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BA5" w14:textId="77777777" w:rsidR="007A41E7" w:rsidRPr="007A41E7" w:rsidRDefault="007A41E7" w:rsidP="007A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F8E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2AA" w14:textId="77777777" w:rsidR="007A41E7" w:rsidRPr="007A41E7" w:rsidRDefault="007A41E7" w:rsidP="007A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A41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16,80%</w:t>
            </w:r>
          </w:p>
        </w:tc>
      </w:tr>
    </w:tbl>
    <w:p w14:paraId="1EE86B6B" w14:textId="77777777" w:rsidR="007A41E7" w:rsidRDefault="007A41E7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291BF1" w14:textId="1CDC713A" w:rsidR="007D504B" w:rsidRDefault="007D504B" w:rsidP="007D504B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886"/>
        <w:gridCol w:w="2483"/>
      </w:tblGrid>
      <w:tr w:rsidR="007D504B" w:rsidRPr="007D504B" w14:paraId="5B774A0B" w14:textId="77777777" w:rsidTr="007D504B">
        <w:trPr>
          <w:trHeight w:val="1035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3510F8FC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lastRenderedPageBreak/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72C98FC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4F5F9A7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D504B" w:rsidRPr="007D504B" w14:paraId="7B47B45F" w14:textId="77777777" w:rsidTr="007D504B">
        <w:trPr>
          <w:trHeight w:val="30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1B0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0A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14,25%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81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3,18%</w:t>
            </w:r>
          </w:p>
        </w:tc>
      </w:tr>
      <w:tr w:rsidR="007D504B" w:rsidRPr="007D504B" w14:paraId="01C8EE6A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9D3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EA21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12,14%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97D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0,57%</w:t>
            </w:r>
          </w:p>
        </w:tc>
      </w:tr>
      <w:tr w:rsidR="007D504B" w:rsidRPr="007D504B" w14:paraId="4645E8F2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0F5C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EE6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6,89%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B5D2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1,75%</w:t>
            </w:r>
          </w:p>
        </w:tc>
      </w:tr>
      <w:tr w:rsidR="007D504B" w:rsidRPr="007D504B" w14:paraId="2A22A5E6" w14:textId="77777777" w:rsidTr="007D504B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37A" w14:textId="77777777" w:rsidR="007D504B" w:rsidRPr="007D504B" w:rsidRDefault="007D504B" w:rsidP="007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E5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4,19%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0118" w14:textId="77777777" w:rsidR="007D504B" w:rsidRPr="007D504B" w:rsidRDefault="007D504B" w:rsidP="007D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D50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DE9E901" w14:textId="77777777" w:rsidR="007D504B" w:rsidRDefault="007D504B" w:rsidP="00F60629"/>
    <w:p w14:paraId="2700CBF2" w14:textId="6F4F5AFC" w:rsidR="00F60629" w:rsidRDefault="00F60629" w:rsidP="00F60629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886"/>
        <w:gridCol w:w="2483"/>
      </w:tblGrid>
      <w:tr w:rsidR="00F60629" w:rsidRPr="00F60629" w14:paraId="39F064EA" w14:textId="77777777" w:rsidTr="00F60629">
        <w:trPr>
          <w:trHeight w:val="1035"/>
        </w:trPr>
        <w:tc>
          <w:tcPr>
            <w:tcW w:w="2213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BF047E5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6C02D2A9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3589F9F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F60629" w:rsidRPr="00F60629" w14:paraId="712AF4DC" w14:textId="77777777" w:rsidTr="00F60629">
        <w:trPr>
          <w:trHeight w:val="30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9CA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0D9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32,35%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EFA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1,01%</w:t>
            </w:r>
          </w:p>
        </w:tc>
      </w:tr>
      <w:tr w:rsidR="00F60629" w:rsidRPr="00F60629" w14:paraId="0CBE5099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62C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F56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26,72%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FC8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2,36%</w:t>
            </w:r>
          </w:p>
        </w:tc>
      </w:tr>
      <w:tr w:rsidR="00F60629" w:rsidRPr="00F60629" w14:paraId="3F6651D1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61C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9C7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23,97%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000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0,95%</w:t>
            </w:r>
          </w:p>
        </w:tc>
      </w:tr>
      <w:tr w:rsidR="00F60629" w:rsidRPr="00F60629" w14:paraId="1B7C3E4E" w14:textId="77777777" w:rsidTr="00F60629">
        <w:trPr>
          <w:trHeight w:val="300"/>
        </w:trPr>
        <w:tc>
          <w:tcPr>
            <w:tcW w:w="2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9564" w14:textId="77777777" w:rsidR="00F60629" w:rsidRPr="00F60629" w:rsidRDefault="00F60629" w:rsidP="00F6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EB2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23,12%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5AF" w14:textId="77777777" w:rsidR="00F60629" w:rsidRPr="00F60629" w:rsidRDefault="00F60629" w:rsidP="00F6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606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5228546D" w14:textId="77777777" w:rsidR="00F60629" w:rsidRDefault="00F60629" w:rsidP="00BA53BF"/>
    <w:p w14:paraId="3BDC8834" w14:textId="4BC2C5C4" w:rsidR="00BA53BF" w:rsidRDefault="00BA53BF" w:rsidP="00BA53BF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 Trimestre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2996"/>
        <w:gridCol w:w="2587"/>
      </w:tblGrid>
      <w:tr w:rsidR="00BA53BF" w:rsidRPr="00BA53BF" w14:paraId="1EDE6936" w14:textId="77777777" w:rsidTr="00BA53BF">
        <w:trPr>
          <w:trHeight w:val="1104"/>
        </w:trPr>
        <w:tc>
          <w:tcPr>
            <w:tcW w:w="2102" w:type="pct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10E22B3D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FA18A44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03423B02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BA53BF" w:rsidRPr="00BA53BF" w14:paraId="5F58B310" w14:textId="77777777" w:rsidTr="00BA53BF">
        <w:trPr>
          <w:trHeight w:val="288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9E9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074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9,98%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6FB1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3,30%</w:t>
            </w:r>
          </w:p>
        </w:tc>
      </w:tr>
      <w:tr w:rsidR="00BA53BF" w:rsidRPr="00BA53BF" w14:paraId="77B133B7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5DE1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E40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24,55%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B1A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2,52%</w:t>
            </w:r>
          </w:p>
        </w:tc>
      </w:tr>
      <w:tr w:rsidR="00BA53BF" w:rsidRPr="00BA53BF" w14:paraId="35675229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A6D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6AE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4,88%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2E4F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1,30%</w:t>
            </w:r>
          </w:p>
        </w:tc>
      </w:tr>
      <w:tr w:rsidR="00BA53BF" w:rsidRPr="00BA53BF" w14:paraId="4F5BB6FF" w14:textId="77777777" w:rsidTr="00BA53BF">
        <w:trPr>
          <w:trHeight w:val="288"/>
        </w:trPr>
        <w:tc>
          <w:tcPr>
            <w:tcW w:w="2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B0FB" w14:textId="77777777" w:rsidR="00BA53BF" w:rsidRPr="00BA53BF" w:rsidRDefault="00BA53BF" w:rsidP="00BA5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6EF8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6,00%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525" w14:textId="77777777" w:rsidR="00BA53BF" w:rsidRPr="00BA53BF" w:rsidRDefault="00BA53BF" w:rsidP="00BA5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A53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1E3A44B" w14:textId="77777777" w:rsidR="00BA53BF" w:rsidRDefault="00BA53BF"/>
    <w:p w14:paraId="575174D2" w14:textId="5ECC1D70" w:rsidR="00707B28" w:rsidRDefault="00775616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707B28">
        <w:rPr>
          <w:rFonts w:ascii="Calibri" w:hAnsi="Calibri" w:cs="Calibri"/>
          <w:b/>
          <w:bCs/>
          <w:color w:val="000000"/>
          <w:sz w:val="20"/>
          <w:szCs w:val="20"/>
        </w:rPr>
        <w:t xml:space="preserve"> Trimestre 202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984"/>
        <w:gridCol w:w="2538"/>
      </w:tblGrid>
      <w:tr w:rsidR="00775616" w:rsidRPr="00775616" w14:paraId="04670A91" w14:textId="77777777" w:rsidTr="00BA53BF">
        <w:trPr>
          <w:trHeight w:val="1104"/>
        </w:trPr>
        <w:tc>
          <w:tcPr>
            <w:tcW w:w="4111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0B03A9"/>
            <w:vAlign w:val="bottom"/>
            <w:hideMark/>
          </w:tcPr>
          <w:p w14:paraId="6C45AB7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Aree aziendali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47D0E46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DI ASSENZA (comprende le assenze per ferie e permessi)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0B03A9"/>
            <w:vAlign w:val="bottom"/>
            <w:hideMark/>
          </w:tcPr>
          <w:p w14:paraId="33D819EB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it-IT"/>
              </w:rPr>
              <w:t xml:space="preserve"> TASSO ASSENZA PER MALATTIE </w:t>
            </w:r>
          </w:p>
        </w:tc>
      </w:tr>
      <w:tr w:rsidR="00775616" w:rsidRPr="00775616" w14:paraId="1CD3D948" w14:textId="77777777" w:rsidTr="00BA53BF">
        <w:trPr>
          <w:trHeight w:val="2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704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C99F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FD6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3,61%</w:t>
            </w:r>
          </w:p>
        </w:tc>
      </w:tr>
      <w:tr w:rsidR="00775616" w:rsidRPr="00775616" w14:paraId="47345FEF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CF0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supporto al Business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D521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10,88%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7B0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2,74%</w:t>
            </w:r>
          </w:p>
        </w:tc>
      </w:tr>
      <w:tr w:rsidR="00775616" w:rsidRPr="00775616" w14:paraId="54C05AE8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3D8C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funzionamento SGR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0904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4,54%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9A2C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0,70%</w:t>
            </w:r>
          </w:p>
        </w:tc>
      </w:tr>
      <w:tr w:rsidR="00775616" w:rsidRPr="00775616" w14:paraId="50B155CA" w14:textId="77777777" w:rsidTr="00BA53BF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6B6" w14:textId="77777777" w:rsidR="00775616" w:rsidRPr="00775616" w:rsidRDefault="00775616" w:rsidP="007756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Area Compliance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7B8E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7,76%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BEBD" w14:textId="77777777" w:rsidR="00775616" w:rsidRPr="00775616" w:rsidRDefault="00775616" w:rsidP="007756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7756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0,00%</w:t>
            </w:r>
          </w:p>
        </w:tc>
      </w:tr>
    </w:tbl>
    <w:p w14:paraId="4F427B61" w14:textId="1BBE302A" w:rsidR="00707B28" w:rsidRDefault="00707B28"/>
    <w:p w14:paraId="4D171B7E" w14:textId="4967A0EC" w:rsidR="00707B28" w:rsidRDefault="00707B28"/>
    <w:p w14:paraId="279560F1" w14:textId="28B4C3E9" w:rsidR="00707B28" w:rsidRDefault="00707B28"/>
    <w:p w14:paraId="39CC8AA0" w14:textId="77777777" w:rsidR="00707B28" w:rsidRDefault="00707B28"/>
    <w:sectPr w:rsidR="00707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28"/>
    <w:rsid w:val="002114A9"/>
    <w:rsid w:val="006078A6"/>
    <w:rsid w:val="00707B28"/>
    <w:rsid w:val="0077091D"/>
    <w:rsid w:val="00775616"/>
    <w:rsid w:val="00785BFB"/>
    <w:rsid w:val="007A41E7"/>
    <w:rsid w:val="007D504B"/>
    <w:rsid w:val="008A61C3"/>
    <w:rsid w:val="00BA4578"/>
    <w:rsid w:val="00BA53BF"/>
    <w:rsid w:val="00E20B29"/>
    <w:rsid w:val="00E74850"/>
    <w:rsid w:val="00F60629"/>
    <w:rsid w:val="00F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66EC"/>
  <w15:chartTrackingRefBased/>
  <w15:docId w15:val="{49AD3103-ACFB-435B-8073-BBA59233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7B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Lauri</dc:creator>
  <cp:keywords/>
  <dc:description/>
  <cp:lastModifiedBy>Antonella Lauri</cp:lastModifiedBy>
  <cp:revision>14</cp:revision>
  <dcterms:created xsi:type="dcterms:W3CDTF">2022-02-06T17:43:00Z</dcterms:created>
  <dcterms:modified xsi:type="dcterms:W3CDTF">2025-01-27T13:33:00Z</dcterms:modified>
</cp:coreProperties>
</file>