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DDEC" w14:textId="77777777" w:rsidR="00DA4E99" w:rsidRPr="006D6B23" w:rsidRDefault="00DA4E99" w:rsidP="006D6B23">
      <w:pPr>
        <w:spacing w:after="120" w:line="240" w:lineRule="auto"/>
        <w:jc w:val="center"/>
        <w:rPr>
          <w:rFonts w:ascii="Times New Roman" w:hAnsi="Times New Roman"/>
          <w:b/>
          <w:szCs w:val="22"/>
        </w:rPr>
      </w:pPr>
      <w:r w:rsidRPr="006D6B23">
        <w:rPr>
          <w:rFonts w:ascii="Times New Roman" w:hAnsi="Times New Roman"/>
          <w:b/>
          <w:szCs w:val="22"/>
        </w:rPr>
        <w:t>ALLEGATO A</w:t>
      </w:r>
    </w:p>
    <w:p w14:paraId="254668AC" w14:textId="77777777" w:rsidR="00DA4E99" w:rsidRPr="006B2751" w:rsidRDefault="00DA4E99" w:rsidP="009D7426">
      <w:pPr>
        <w:spacing w:after="120" w:line="240" w:lineRule="auto"/>
        <w:jc w:val="center"/>
        <w:rPr>
          <w:rFonts w:ascii="Times New Roman" w:hAnsi="Times New Roman"/>
          <w:b/>
          <w:szCs w:val="22"/>
          <w:u w:val="single"/>
        </w:rPr>
      </w:pPr>
    </w:p>
    <w:p w14:paraId="192A6255" w14:textId="77777777" w:rsidR="008001CA" w:rsidRPr="006B2751" w:rsidRDefault="00DA4E99" w:rsidP="009D7426">
      <w:pPr>
        <w:spacing w:after="120" w:line="240" w:lineRule="auto"/>
        <w:jc w:val="center"/>
        <w:rPr>
          <w:rFonts w:ascii="Times New Roman" w:hAnsi="Times New Roman"/>
          <w:b/>
          <w:szCs w:val="22"/>
          <w:u w:val="single"/>
        </w:rPr>
      </w:pPr>
      <w:r w:rsidRPr="006B2751">
        <w:rPr>
          <w:rFonts w:ascii="Times New Roman" w:hAnsi="Times New Roman"/>
          <w:b/>
          <w:szCs w:val="22"/>
          <w:u w:val="single"/>
        </w:rPr>
        <w:t xml:space="preserve"> FAC SIMILE </w:t>
      </w:r>
      <w:r w:rsidR="008001CA" w:rsidRPr="006B2751">
        <w:rPr>
          <w:rFonts w:ascii="Times New Roman" w:hAnsi="Times New Roman"/>
          <w:b/>
          <w:szCs w:val="22"/>
          <w:u w:val="single"/>
        </w:rPr>
        <w:t>MANIFESTA</w:t>
      </w:r>
      <w:r w:rsidRPr="006B2751">
        <w:rPr>
          <w:rFonts w:ascii="Times New Roman" w:hAnsi="Times New Roman"/>
          <w:b/>
          <w:szCs w:val="22"/>
          <w:u w:val="single"/>
        </w:rPr>
        <w:t>ZIONE DI</w:t>
      </w:r>
      <w:r w:rsidR="008001CA" w:rsidRPr="006B2751">
        <w:rPr>
          <w:rFonts w:ascii="Times New Roman" w:hAnsi="Times New Roman"/>
          <w:b/>
          <w:szCs w:val="22"/>
          <w:u w:val="single"/>
        </w:rPr>
        <w:t xml:space="preserve"> INTERESSE</w:t>
      </w:r>
    </w:p>
    <w:p w14:paraId="0A0B142D" w14:textId="70340FCF" w:rsidR="00D95953" w:rsidRPr="00286299" w:rsidRDefault="006F6FA9" w:rsidP="009D7426">
      <w:pPr>
        <w:spacing w:after="120" w:line="240" w:lineRule="auto"/>
        <w:jc w:val="center"/>
        <w:rPr>
          <w:rFonts w:ascii="Times New Roman" w:hAnsi="Times New Roman"/>
          <w:b/>
          <w:u w:val="single"/>
        </w:rPr>
      </w:pPr>
      <w:r w:rsidRPr="00286299">
        <w:rPr>
          <w:rFonts w:ascii="Times New Roman" w:hAnsi="Times New Roman"/>
          <w:b/>
          <w:u w:val="single"/>
        </w:rPr>
        <w:t>[</w:t>
      </w:r>
      <w:r w:rsidRPr="00286299">
        <w:rPr>
          <w:rFonts w:ascii="Times New Roman" w:hAnsi="Times New Roman"/>
          <w:b/>
          <w:i/>
          <w:iCs/>
          <w:u w:val="single"/>
        </w:rPr>
        <w:t>in caso di presentazione della Manifestazione di Interesse da parte di un raggruppamento di Investitori, ciascun Investitore componente il raggruppamento dovrà sottoscrivere autonoma Manifestazione di Interesse</w:t>
      </w:r>
      <w:r w:rsidRPr="00286299">
        <w:rPr>
          <w:rFonts w:ascii="Times New Roman" w:hAnsi="Times New Roman"/>
          <w:b/>
          <w:u w:val="single"/>
        </w:rPr>
        <w:t>]</w:t>
      </w:r>
    </w:p>
    <w:p w14:paraId="6611A5C9" w14:textId="77777777" w:rsidR="00D95953" w:rsidRPr="00286299" w:rsidRDefault="00D95953" w:rsidP="009D7426">
      <w:pPr>
        <w:spacing w:after="120" w:line="240" w:lineRule="auto"/>
        <w:jc w:val="both"/>
        <w:rPr>
          <w:rFonts w:ascii="Times New Roman" w:hAnsi="Times New Roman"/>
          <w:b/>
          <w:u w:val="single"/>
        </w:rPr>
      </w:pPr>
    </w:p>
    <w:p w14:paraId="4E120D00" w14:textId="77777777" w:rsidR="00DA4E99" w:rsidRPr="00DE1AB1" w:rsidRDefault="00DA4E99" w:rsidP="009D7426">
      <w:pPr>
        <w:spacing w:after="120" w:line="240" w:lineRule="auto"/>
        <w:jc w:val="right"/>
        <w:rPr>
          <w:rFonts w:ascii="Times New Roman" w:hAnsi="Times New Roman"/>
        </w:rPr>
      </w:pPr>
      <w:r w:rsidRPr="006B2751">
        <w:rPr>
          <w:rFonts w:ascii="Times New Roman" w:hAnsi="Times New Roman"/>
          <w:b/>
          <w:bCs/>
        </w:rPr>
        <w:t xml:space="preserve"> </w:t>
      </w:r>
      <w:r w:rsidRPr="00DE1AB1">
        <w:rPr>
          <w:rFonts w:ascii="Times New Roman" w:hAnsi="Times New Roman"/>
        </w:rPr>
        <w:t xml:space="preserve">Spettabile </w:t>
      </w:r>
    </w:p>
    <w:p w14:paraId="258991F1" w14:textId="77777777" w:rsidR="00DA4E99" w:rsidRPr="006D6B23" w:rsidRDefault="00DA4E99" w:rsidP="009D7426">
      <w:pPr>
        <w:spacing w:after="120" w:line="240" w:lineRule="auto"/>
        <w:jc w:val="right"/>
        <w:rPr>
          <w:rFonts w:ascii="Times New Roman" w:hAnsi="Times New Roman"/>
        </w:rPr>
      </w:pPr>
      <w:r w:rsidRPr="006D6B23">
        <w:rPr>
          <w:rFonts w:ascii="Times New Roman" w:hAnsi="Times New Roman"/>
        </w:rPr>
        <w:t>Investimenti Immobiliari Italiani Società di Gestione del Risparmio Società per Azioni</w:t>
      </w:r>
    </w:p>
    <w:p w14:paraId="0CCCEE58" w14:textId="2CE05254" w:rsidR="00B61CAD" w:rsidRPr="006D6B23" w:rsidRDefault="00B61CAD" w:rsidP="009D7426">
      <w:pPr>
        <w:spacing w:after="120" w:line="240" w:lineRule="auto"/>
        <w:jc w:val="right"/>
        <w:rPr>
          <w:rFonts w:ascii="Times New Roman" w:hAnsi="Times New Roman"/>
        </w:rPr>
      </w:pPr>
      <w:r w:rsidRPr="006D6B23">
        <w:rPr>
          <w:rFonts w:ascii="Times New Roman" w:hAnsi="Times New Roman"/>
        </w:rPr>
        <w:t xml:space="preserve">Via IV Novembre 144 </w:t>
      </w:r>
    </w:p>
    <w:p w14:paraId="3DF0A5C5" w14:textId="290A46B7" w:rsidR="00B61CAD" w:rsidRPr="006D6B23" w:rsidRDefault="00B61CAD" w:rsidP="009D7426">
      <w:pPr>
        <w:spacing w:after="120" w:line="240" w:lineRule="auto"/>
        <w:jc w:val="right"/>
        <w:rPr>
          <w:rFonts w:ascii="Times New Roman" w:hAnsi="Times New Roman"/>
        </w:rPr>
      </w:pPr>
      <w:r w:rsidRPr="006D6B23">
        <w:rPr>
          <w:rFonts w:ascii="Times New Roman" w:hAnsi="Times New Roman"/>
        </w:rPr>
        <w:t xml:space="preserve">00187 ROMA </w:t>
      </w:r>
    </w:p>
    <w:p w14:paraId="00364F5F" w14:textId="4775F669" w:rsidR="00D95953" w:rsidRPr="00DE1AB1" w:rsidRDefault="00B61CAD" w:rsidP="009D7426">
      <w:pPr>
        <w:spacing w:after="120" w:line="240" w:lineRule="auto"/>
        <w:jc w:val="right"/>
        <w:rPr>
          <w:rFonts w:ascii="Times New Roman" w:hAnsi="Times New Roman"/>
          <w:i/>
          <w:iCs/>
        </w:rPr>
      </w:pPr>
      <w:r w:rsidRPr="00DE1AB1">
        <w:rPr>
          <w:rFonts w:ascii="Times New Roman" w:hAnsi="Times New Roman"/>
          <w:i/>
          <w:iCs/>
        </w:rPr>
        <w:t>alla c.a. dell’Amministratore Delegato Dott.ssa Giovanna Della Posta</w:t>
      </w:r>
    </w:p>
    <w:p w14:paraId="11F59B1C" w14:textId="5DDD3E1A" w:rsidR="00080FFA" w:rsidRPr="009130C1" w:rsidRDefault="004B65B9" w:rsidP="00080FFA">
      <w:pPr>
        <w:spacing w:after="120" w:line="240" w:lineRule="auto"/>
        <w:jc w:val="right"/>
        <w:rPr>
          <w:rFonts w:ascii="Times New Roman" w:eastAsia="Calibri" w:hAnsi="Times New Roman"/>
          <w:b/>
          <w:bCs/>
          <w:i/>
          <w:iCs/>
          <w:color w:val="0563C1"/>
          <w:u w:val="single"/>
          <w:lang w:eastAsia="en-US"/>
        </w:rPr>
      </w:pPr>
      <w:r w:rsidRPr="006B2751">
        <w:rPr>
          <w:rFonts w:ascii="Times New Roman" w:hAnsi="Times New Roman"/>
        </w:rPr>
        <w:t>via PEC all’indirizzo</w:t>
      </w:r>
      <w:r w:rsidR="00CE1A9E" w:rsidRPr="006B2751">
        <w:rPr>
          <w:rFonts w:ascii="Times New Roman" w:hAnsi="Times New Roman"/>
        </w:rPr>
        <w:t xml:space="preserve"> </w:t>
      </w:r>
      <w:hyperlink r:id="rId11">
        <w:r w:rsidR="00CE1A9E" w:rsidRPr="4E1A69FA">
          <w:rPr>
            <w:rStyle w:val="Collegamentoipertestuale"/>
            <w:rFonts w:ascii="Times New Roman" w:hAnsi="Times New Roman"/>
          </w:rPr>
          <w:t>invimitsgrspa@pec.it</w:t>
        </w:r>
      </w:hyperlink>
      <w:r w:rsidRPr="006B2751">
        <w:rPr>
          <w:rFonts w:ascii="Times New Roman" w:hAnsi="Times New Roman"/>
        </w:rPr>
        <w:t xml:space="preserve"> </w:t>
      </w:r>
      <w:r w:rsidR="00547749" w:rsidRPr="009130C1">
        <w:rPr>
          <w:rFonts w:ascii="Times New Roman" w:hAnsi="Times New Roman"/>
          <w:b/>
          <w:bCs/>
          <w:i/>
          <w:iCs/>
        </w:rPr>
        <w:t>[</w:t>
      </w:r>
      <w:r w:rsidR="00080FFA" w:rsidRPr="009130C1">
        <w:rPr>
          <w:rFonts w:ascii="Times New Roman" w:hAnsi="Times New Roman"/>
          <w:b/>
          <w:bCs/>
          <w:i/>
          <w:iCs/>
        </w:rPr>
        <w:t xml:space="preserve">ovvero, nel solo caso in cui gli Investitori non siano tenuti a disporre di un indirizzo PEC, all’indirizzo e-mail </w:t>
      </w:r>
      <w:r w:rsidR="00080FFA" w:rsidRPr="009130C1">
        <w:rPr>
          <w:rFonts w:ascii="Times New Roman" w:eastAsia="Calibri" w:hAnsi="Times New Roman"/>
          <w:b/>
          <w:bCs/>
          <w:i/>
          <w:iCs/>
          <w:color w:val="0563C1"/>
          <w:u w:val="single"/>
          <w:lang w:eastAsia="en-US"/>
        </w:rPr>
        <w:t>virgilio@invimit.it</w:t>
      </w:r>
      <w:r w:rsidR="00547749" w:rsidRPr="009130C1">
        <w:rPr>
          <w:rFonts w:ascii="Times New Roman" w:eastAsia="Calibri" w:hAnsi="Times New Roman"/>
          <w:b/>
          <w:bCs/>
          <w:i/>
          <w:iCs/>
          <w:color w:val="0563C1"/>
          <w:u w:val="single"/>
          <w:lang w:eastAsia="en-US"/>
        </w:rPr>
        <w:t>]</w:t>
      </w:r>
    </w:p>
    <w:p w14:paraId="12F502B8" w14:textId="164C4CED" w:rsidR="004B65B9" w:rsidRPr="006B2751" w:rsidRDefault="004B65B9" w:rsidP="00080FFA">
      <w:pPr>
        <w:spacing w:after="120" w:line="240" w:lineRule="auto"/>
        <w:jc w:val="right"/>
        <w:rPr>
          <w:rFonts w:ascii="Times New Roman" w:hAnsi="Times New Roman"/>
          <w:b/>
          <w:bCs/>
          <w:i/>
          <w:iCs/>
        </w:rPr>
      </w:pPr>
    </w:p>
    <w:p w14:paraId="702DEDDC" w14:textId="77777777" w:rsidR="00B61CAD" w:rsidRPr="006B2751" w:rsidRDefault="00B61CAD" w:rsidP="009D7426">
      <w:pPr>
        <w:spacing w:line="240" w:lineRule="auto"/>
        <w:jc w:val="both"/>
        <w:rPr>
          <w:rFonts w:ascii="Times New Roman" w:hAnsi="Times New Roman"/>
          <w:b/>
        </w:rPr>
      </w:pPr>
    </w:p>
    <w:p w14:paraId="04061377" w14:textId="77777777" w:rsidR="00CE1EE1" w:rsidRPr="006B2751" w:rsidRDefault="00CE1EE1" w:rsidP="009D7426">
      <w:pPr>
        <w:spacing w:line="240" w:lineRule="auto"/>
        <w:jc w:val="both"/>
        <w:rPr>
          <w:rFonts w:ascii="Times New Roman" w:hAnsi="Times New Roman"/>
          <w:b/>
        </w:rPr>
      </w:pPr>
    </w:p>
    <w:p w14:paraId="3E8F98CC" w14:textId="0AC08672" w:rsidR="00DA4E99" w:rsidRPr="006B2751" w:rsidRDefault="00117BA8" w:rsidP="00FB3C5E">
      <w:pPr>
        <w:spacing w:after="120" w:line="240" w:lineRule="auto"/>
        <w:jc w:val="both"/>
        <w:rPr>
          <w:rFonts w:ascii="Times New Roman" w:hAnsi="Times New Roman"/>
          <w:b/>
        </w:rPr>
      </w:pPr>
      <w:r w:rsidRPr="006B2751">
        <w:rPr>
          <w:rFonts w:ascii="Times New Roman" w:hAnsi="Times New Roman"/>
          <w:b/>
        </w:rPr>
        <w:t>INVITO A PRESENTARE MANIFESTAZIONE DI INTERESSE PER LA SELEZIONE DI UN INVESTITORE DELL’AREA UBICATA NELLA PERIFERIA NORD-OVEST DI MILANO DENOMINATA “PIAZZA D’ARMI”</w:t>
      </w:r>
    </w:p>
    <w:p w14:paraId="25E5A72C" w14:textId="77777777" w:rsidR="00DA4E99" w:rsidRPr="006B2751" w:rsidRDefault="00DA4E99" w:rsidP="009D7426">
      <w:pPr>
        <w:spacing w:after="120" w:line="240" w:lineRule="auto"/>
        <w:jc w:val="both"/>
        <w:rPr>
          <w:rFonts w:ascii="Times New Roman" w:hAnsi="Times New Roman"/>
          <w:b/>
        </w:rPr>
      </w:pPr>
    </w:p>
    <w:p w14:paraId="4BE640E2" w14:textId="5EE0F980" w:rsidR="00DA4E99" w:rsidRPr="006B2751" w:rsidRDefault="001D6AA9" w:rsidP="009D7426">
      <w:pPr>
        <w:spacing w:after="120" w:line="240" w:lineRule="auto"/>
        <w:jc w:val="both"/>
        <w:rPr>
          <w:rFonts w:ascii="Times New Roman" w:hAnsi="Times New Roman"/>
        </w:rPr>
      </w:pPr>
      <w:r w:rsidRPr="006B2751">
        <w:rPr>
          <w:rFonts w:ascii="Times New Roman" w:hAnsi="Times New Roman"/>
        </w:rPr>
        <w:t>Il</w:t>
      </w:r>
      <w:r w:rsidR="00DA4E99" w:rsidRPr="006B2751">
        <w:rPr>
          <w:rFonts w:ascii="Times New Roman" w:hAnsi="Times New Roman"/>
        </w:rPr>
        <w:t>/la</w:t>
      </w:r>
      <w:r w:rsidR="00DA4E99" w:rsidRPr="006B2751">
        <w:rPr>
          <w:rFonts w:ascii="Times New Roman" w:hAnsi="Times New Roman"/>
        </w:rPr>
        <w:tab/>
        <w:t>sottoscritto/a</w:t>
      </w:r>
      <w:r w:rsidR="00DA4E99" w:rsidRPr="006B2751">
        <w:rPr>
          <w:rFonts w:ascii="Times New Roman" w:hAnsi="Times New Roman"/>
        </w:rPr>
        <w:tab/>
        <w:t>(cognome</w:t>
      </w:r>
      <w:r w:rsidR="00DA4E99" w:rsidRPr="006B2751">
        <w:rPr>
          <w:rFonts w:ascii="Times New Roman" w:hAnsi="Times New Roman"/>
        </w:rPr>
        <w:tab/>
        <w:t>e</w:t>
      </w:r>
      <w:r w:rsidR="00DA4E99" w:rsidRPr="006B2751">
        <w:rPr>
          <w:rFonts w:ascii="Times New Roman" w:hAnsi="Times New Roman"/>
        </w:rPr>
        <w:tab/>
        <w:t xml:space="preserve">nome) </w:t>
      </w:r>
      <w:bookmarkStart w:id="0" w:name="_Hlk123043546"/>
      <w:r w:rsidRPr="006B2751">
        <w:rPr>
          <w:rFonts w:ascii="Times New Roman" w:hAnsi="Times New Roman"/>
        </w:rPr>
        <w:t>[∙]</w:t>
      </w:r>
      <w:bookmarkEnd w:id="0"/>
      <w:r w:rsidR="00CE1EE1" w:rsidRPr="006B2751">
        <w:rPr>
          <w:rFonts w:ascii="Times New Roman" w:hAnsi="Times New Roman"/>
        </w:rPr>
        <w:t xml:space="preserve">, </w:t>
      </w:r>
      <w:r w:rsidR="00DA4E99" w:rsidRPr="006B2751">
        <w:rPr>
          <w:rFonts w:ascii="Times New Roman" w:hAnsi="Times New Roman"/>
        </w:rPr>
        <w:t>nato</w:t>
      </w:r>
      <w:r w:rsidR="00DA4E99" w:rsidRPr="006B2751">
        <w:rPr>
          <w:rFonts w:ascii="Times New Roman" w:hAnsi="Times New Roman"/>
        </w:rPr>
        <w:tab/>
        <w:t xml:space="preserve">a </w:t>
      </w:r>
      <w:r w:rsidRPr="006B2751">
        <w:rPr>
          <w:rFonts w:ascii="Times New Roman" w:hAnsi="Times New Roman"/>
        </w:rPr>
        <w:t xml:space="preserve">[∙] </w:t>
      </w:r>
      <w:r w:rsidR="00DA4E99" w:rsidRPr="006B2751">
        <w:rPr>
          <w:rFonts w:ascii="Times New Roman" w:hAnsi="Times New Roman"/>
        </w:rPr>
        <w:t xml:space="preserve">il </w:t>
      </w:r>
      <w:r w:rsidRPr="006B2751">
        <w:rPr>
          <w:rFonts w:ascii="Times New Roman" w:hAnsi="Times New Roman"/>
        </w:rPr>
        <w:t>[∙]</w:t>
      </w:r>
      <w:r w:rsidR="002C10A7" w:rsidRPr="006B2751">
        <w:rPr>
          <w:rFonts w:ascii="Times New Roman" w:hAnsi="Times New Roman"/>
        </w:rPr>
        <w:t xml:space="preserve">, </w:t>
      </w:r>
      <w:r w:rsidR="00DA4E99" w:rsidRPr="006B2751">
        <w:rPr>
          <w:rFonts w:ascii="Times New Roman" w:hAnsi="Times New Roman"/>
        </w:rPr>
        <w:t>C.F.</w:t>
      </w:r>
      <w:r w:rsidRPr="006B2751">
        <w:rPr>
          <w:rFonts w:ascii="Times New Roman" w:hAnsi="Times New Roman"/>
        </w:rPr>
        <w:t xml:space="preserve"> [∙]</w:t>
      </w:r>
      <w:r w:rsidR="002C10A7" w:rsidRPr="006B2751">
        <w:rPr>
          <w:rFonts w:ascii="Times New Roman" w:hAnsi="Times New Roman"/>
        </w:rPr>
        <w:t xml:space="preserve">, </w:t>
      </w:r>
      <w:r w:rsidR="00DA4E99" w:rsidRPr="006B2751">
        <w:rPr>
          <w:rFonts w:ascii="Times New Roman" w:hAnsi="Times New Roman"/>
        </w:rPr>
        <w:t>residente in</w:t>
      </w:r>
      <w:r w:rsidR="00CE1EE1" w:rsidRPr="006B2751">
        <w:rPr>
          <w:rFonts w:ascii="Times New Roman" w:hAnsi="Times New Roman"/>
        </w:rPr>
        <w:t xml:space="preserve"> </w:t>
      </w:r>
      <w:r w:rsidR="002C10A7" w:rsidRPr="006B2751">
        <w:rPr>
          <w:rFonts w:ascii="Times New Roman" w:hAnsi="Times New Roman"/>
        </w:rPr>
        <w:t>[∙]</w:t>
      </w:r>
      <w:r w:rsidR="00DA4E99" w:rsidRPr="006B2751">
        <w:rPr>
          <w:rFonts w:ascii="Times New Roman" w:hAnsi="Times New Roman"/>
        </w:rPr>
        <w:t xml:space="preserve"> (</w:t>
      </w:r>
      <w:proofErr w:type="gramStart"/>
      <w:r w:rsidR="00DA4E99" w:rsidRPr="006B2751">
        <w:rPr>
          <w:rFonts w:ascii="Times New Roman" w:hAnsi="Times New Roman"/>
        </w:rPr>
        <w:t>località  -</w:t>
      </w:r>
      <w:proofErr w:type="gramEnd"/>
      <w:r w:rsidR="00DA4E99" w:rsidRPr="006B2751">
        <w:rPr>
          <w:rFonts w:ascii="Times New Roman" w:hAnsi="Times New Roman"/>
        </w:rPr>
        <w:t xml:space="preserve"> CAP      Provincia ), via/p.za (indirizzo  e  numero  civico)</w:t>
      </w:r>
      <w:r w:rsidR="00CE1EE1" w:rsidRPr="006B2751">
        <w:rPr>
          <w:rFonts w:ascii="Times New Roman" w:hAnsi="Times New Roman"/>
        </w:rPr>
        <w:t xml:space="preserve"> </w:t>
      </w:r>
      <w:r w:rsidR="002C10A7" w:rsidRPr="006B2751">
        <w:rPr>
          <w:rFonts w:ascii="Times New Roman" w:hAnsi="Times New Roman"/>
        </w:rPr>
        <w:t>[∙]</w:t>
      </w:r>
      <w:r w:rsidR="00CE1EE1" w:rsidRPr="006B2751">
        <w:rPr>
          <w:rFonts w:ascii="Times New Roman" w:hAnsi="Times New Roman"/>
        </w:rPr>
        <w:t>,</w:t>
      </w:r>
      <w:r w:rsidR="002C10A7" w:rsidRPr="006B2751">
        <w:rPr>
          <w:rFonts w:ascii="Times New Roman" w:hAnsi="Times New Roman"/>
        </w:rPr>
        <w:t xml:space="preserve"> </w:t>
      </w:r>
      <w:r w:rsidR="00DA4E99" w:rsidRPr="006B2751">
        <w:rPr>
          <w:rFonts w:ascii="Times New Roman" w:hAnsi="Times New Roman"/>
        </w:rPr>
        <w:t xml:space="preserve">nella sua qualità di </w:t>
      </w:r>
      <w:r w:rsidR="002C10A7" w:rsidRPr="006B2751">
        <w:rPr>
          <w:rFonts w:ascii="Times New Roman" w:hAnsi="Times New Roman"/>
        </w:rPr>
        <w:t xml:space="preserve">legale </w:t>
      </w:r>
      <w:r w:rsidR="00DA4E99" w:rsidRPr="006B2751">
        <w:rPr>
          <w:rFonts w:ascii="Times New Roman" w:hAnsi="Times New Roman"/>
        </w:rPr>
        <w:t xml:space="preserve">rappresentante di </w:t>
      </w:r>
      <w:r w:rsidR="002C10A7" w:rsidRPr="006B2751">
        <w:rPr>
          <w:rFonts w:ascii="Times New Roman" w:hAnsi="Times New Roman"/>
        </w:rPr>
        <w:t>[∙]</w:t>
      </w:r>
      <w:r w:rsidR="00CE1EE1" w:rsidRPr="006B2751">
        <w:rPr>
          <w:rFonts w:ascii="Times New Roman" w:hAnsi="Times New Roman"/>
        </w:rPr>
        <w:t>,</w:t>
      </w:r>
      <w:r w:rsidR="00DA4E99" w:rsidRPr="006B2751">
        <w:rPr>
          <w:rFonts w:ascii="Times New Roman" w:hAnsi="Times New Roman"/>
        </w:rPr>
        <w:t xml:space="preserve">  n. iscrizione CCIAA</w:t>
      </w:r>
      <w:r w:rsidR="00CE1EE1" w:rsidRPr="006B2751">
        <w:rPr>
          <w:rFonts w:ascii="Times New Roman" w:hAnsi="Times New Roman"/>
        </w:rPr>
        <w:t xml:space="preserve"> [∙], </w:t>
      </w:r>
      <w:r w:rsidR="00DA4E99" w:rsidRPr="006B2751">
        <w:rPr>
          <w:rFonts w:ascii="Times New Roman" w:hAnsi="Times New Roman"/>
        </w:rPr>
        <w:t xml:space="preserve">con sede legale in </w:t>
      </w:r>
      <w:r w:rsidR="002406B4" w:rsidRPr="006B2751">
        <w:rPr>
          <w:rFonts w:ascii="Times New Roman" w:hAnsi="Times New Roman"/>
        </w:rPr>
        <w:t>[∙],</w:t>
      </w:r>
      <w:r w:rsidR="00CE1EE1" w:rsidRPr="006B2751">
        <w:rPr>
          <w:rFonts w:ascii="Times New Roman" w:hAnsi="Times New Roman"/>
        </w:rPr>
        <w:t xml:space="preserve"> </w:t>
      </w:r>
      <w:r w:rsidR="00DA4E99" w:rsidRPr="006B2751">
        <w:rPr>
          <w:rFonts w:ascii="Times New Roman" w:hAnsi="Times New Roman"/>
        </w:rPr>
        <w:t xml:space="preserve">C.F. e P.IVA </w:t>
      </w:r>
      <w:r w:rsidR="002406B4" w:rsidRPr="006B2751">
        <w:rPr>
          <w:rFonts w:ascii="Times New Roman" w:hAnsi="Times New Roman"/>
        </w:rPr>
        <w:t>[∙],</w:t>
      </w:r>
      <w:r w:rsidR="00DA4E99" w:rsidRPr="006B2751">
        <w:rPr>
          <w:rFonts w:ascii="Times New Roman" w:hAnsi="Times New Roman"/>
        </w:rPr>
        <w:t xml:space="preserve"> Indirizzo di Posta Elettronica Certificata (PEC) </w:t>
      </w:r>
      <w:r w:rsidR="002406B4" w:rsidRPr="006B2751">
        <w:rPr>
          <w:rFonts w:ascii="Times New Roman" w:hAnsi="Times New Roman"/>
        </w:rPr>
        <w:t xml:space="preserve">[∙] </w:t>
      </w:r>
      <w:r w:rsidR="00DA4E99" w:rsidRPr="006B2751">
        <w:rPr>
          <w:rFonts w:ascii="Times New Roman" w:hAnsi="Times New Roman"/>
        </w:rPr>
        <w:t>(di seguito, la "</w:t>
      </w:r>
      <w:r w:rsidR="00DA4E99" w:rsidRPr="006B2751">
        <w:rPr>
          <w:rFonts w:ascii="Times New Roman" w:hAnsi="Times New Roman"/>
          <w:b/>
          <w:bCs/>
        </w:rPr>
        <w:t>Società</w:t>
      </w:r>
      <w:r w:rsidR="00DA4E99" w:rsidRPr="006B2751">
        <w:rPr>
          <w:rFonts w:ascii="Times New Roman" w:hAnsi="Times New Roman"/>
        </w:rPr>
        <w:t>")</w:t>
      </w:r>
    </w:p>
    <w:p w14:paraId="5B53F4CB" w14:textId="77777777" w:rsidR="00DA4E99" w:rsidRPr="006B2751" w:rsidRDefault="00DA4E99" w:rsidP="009D7426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r w:rsidRPr="006B2751">
        <w:rPr>
          <w:rFonts w:ascii="Times New Roman" w:hAnsi="Times New Roman"/>
          <w:b/>
          <w:bCs/>
        </w:rPr>
        <w:t>CHIEDE</w:t>
      </w:r>
    </w:p>
    <w:p w14:paraId="03C4F6E4" w14:textId="77777777" w:rsidR="001D6AA9" w:rsidRPr="006B2751" w:rsidRDefault="00FA6624" w:rsidP="009D7426">
      <w:pPr>
        <w:spacing w:after="120" w:line="240" w:lineRule="auto"/>
        <w:jc w:val="both"/>
        <w:rPr>
          <w:rFonts w:ascii="Times New Roman" w:hAnsi="Times New Roman"/>
        </w:rPr>
      </w:pPr>
      <w:r w:rsidRPr="006B2751">
        <w:rPr>
          <w:rFonts w:ascii="Times New Roman" w:hAnsi="Times New Roman"/>
        </w:rPr>
        <w:t xml:space="preserve">di essere invitato a presentare offerta in relazione alla procedura selettiva in oggetto. </w:t>
      </w:r>
    </w:p>
    <w:p w14:paraId="3EE2EFA8" w14:textId="228FDAAD" w:rsidR="00FA6624" w:rsidRPr="006B2751" w:rsidRDefault="00FA6624" w:rsidP="009D7426">
      <w:pPr>
        <w:spacing w:after="120" w:line="240" w:lineRule="auto"/>
        <w:jc w:val="both"/>
        <w:rPr>
          <w:rFonts w:ascii="Times New Roman" w:hAnsi="Times New Roman"/>
        </w:rPr>
      </w:pPr>
      <w:r w:rsidRPr="006B2751">
        <w:rPr>
          <w:rFonts w:ascii="Times New Roman" w:hAnsi="Times New Roman"/>
        </w:rPr>
        <w:t>A tal fine, il sottoscritto,</w:t>
      </w:r>
    </w:p>
    <w:p w14:paraId="2310C6B1" w14:textId="77777777" w:rsidR="00FA6624" w:rsidRPr="006B2751" w:rsidRDefault="00FA6624" w:rsidP="009D7426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r w:rsidRPr="006B2751">
        <w:rPr>
          <w:rFonts w:ascii="Times New Roman" w:hAnsi="Times New Roman"/>
          <w:b/>
          <w:bCs/>
        </w:rPr>
        <w:t>DICHIARA</w:t>
      </w:r>
    </w:p>
    <w:p w14:paraId="55A332CA" w14:textId="5208C25B" w:rsidR="00FA6624" w:rsidRPr="006B2751" w:rsidRDefault="00FA6624" w:rsidP="009D7426">
      <w:pPr>
        <w:spacing w:after="120" w:line="240" w:lineRule="auto"/>
        <w:jc w:val="both"/>
        <w:rPr>
          <w:rFonts w:ascii="Times New Roman" w:hAnsi="Times New Roman"/>
        </w:rPr>
      </w:pPr>
      <w:r w:rsidRPr="006B2751">
        <w:rPr>
          <w:rFonts w:ascii="Times New Roman" w:hAnsi="Times New Roman"/>
        </w:rPr>
        <w:t>ai sensi e per gli effetti degli artt. 46 e 47 del D.P.R. 28 dicembre 2000 n. 445</w:t>
      </w:r>
      <w:r w:rsidR="008F2353" w:rsidRPr="006B2751">
        <w:rPr>
          <w:rFonts w:ascii="Times New Roman" w:hAnsi="Times New Roman"/>
        </w:rPr>
        <w:t>,</w:t>
      </w:r>
      <w:r w:rsidRPr="006B2751">
        <w:rPr>
          <w:rFonts w:ascii="Times New Roman" w:hAnsi="Times New Roman"/>
        </w:rPr>
        <w:t xml:space="preserve"> </w:t>
      </w:r>
      <w:r w:rsidR="00D96EA8" w:rsidRPr="006B2751">
        <w:rPr>
          <w:rFonts w:ascii="Times New Roman" w:hAnsi="Times New Roman"/>
        </w:rPr>
        <w:t xml:space="preserve">consapevole della decadenza dei benefici di cui all’art. 75 D.P.R.445/2000 e delle conseguenze penali previste dall’art. 76 del medesimo D.P.R. per le ipotesi di falsità in atti e dichiarazioni mendaci, </w:t>
      </w:r>
      <w:r w:rsidR="00762B91" w:rsidRPr="006B2751">
        <w:rPr>
          <w:rFonts w:ascii="Times New Roman" w:hAnsi="Times New Roman"/>
        </w:rPr>
        <w:t>per sé e per le persone di seguito indicate</w:t>
      </w:r>
      <w:r w:rsidR="00CB4EEC" w:rsidRPr="006B2751">
        <w:rPr>
          <w:rFonts w:ascii="Times New Roman" w:hAnsi="Times New Roman"/>
        </w:rPr>
        <w:t>:</w:t>
      </w:r>
    </w:p>
    <w:p w14:paraId="229B2210" w14:textId="5C18A5FE" w:rsidR="00762B91" w:rsidRPr="006B2751" w:rsidRDefault="00762B91" w:rsidP="009D7426">
      <w:pPr>
        <w:numPr>
          <w:ilvl w:val="1"/>
          <w:numId w:val="26"/>
        </w:numPr>
        <w:spacing w:line="240" w:lineRule="auto"/>
        <w:jc w:val="both"/>
        <w:rPr>
          <w:rFonts w:ascii="Times New Roman" w:hAnsi="Times New Roman"/>
        </w:rPr>
      </w:pPr>
      <w:r w:rsidRPr="006B2751">
        <w:rPr>
          <w:rFonts w:ascii="Times New Roman" w:hAnsi="Times New Roman"/>
        </w:rPr>
        <w:t>amministratori muniti di potere di rappresentanza e/o il socio unico persona fisica</w:t>
      </w:r>
      <w:r w:rsidRPr="006B2751">
        <w:rPr>
          <w:rFonts w:ascii="Times New Roman" w:hAnsi="Times New Roman"/>
          <w:i/>
        </w:rPr>
        <w:t>: (indicare nome, cognome, data di nascita, carica sociale e relativa residenza</w:t>
      </w:r>
      <w:r w:rsidRPr="006B2751">
        <w:rPr>
          <w:rFonts w:ascii="Times New Roman" w:hAnsi="Times New Roman"/>
        </w:rPr>
        <w:t>):</w:t>
      </w:r>
    </w:p>
    <w:p w14:paraId="347692FC" w14:textId="77777777" w:rsidR="00762B91" w:rsidRPr="006B2751" w:rsidRDefault="00762B91" w:rsidP="009D7426">
      <w:pPr>
        <w:spacing w:line="240" w:lineRule="auto"/>
        <w:ind w:left="1080"/>
        <w:jc w:val="both"/>
        <w:rPr>
          <w:rFonts w:ascii="Times New Roman" w:hAnsi="Times New Roman"/>
        </w:rPr>
      </w:pPr>
      <w:r w:rsidRPr="006B2751">
        <w:rPr>
          <w:rFonts w:ascii="Times New Roman" w:hAnsi="Times New Roman"/>
        </w:rPr>
        <w:t>1) ____________________________________________________</w:t>
      </w:r>
    </w:p>
    <w:p w14:paraId="43F198DA" w14:textId="77777777" w:rsidR="00762B91" w:rsidRPr="006B2751" w:rsidRDefault="00762B91" w:rsidP="009D7426">
      <w:pPr>
        <w:spacing w:line="240" w:lineRule="auto"/>
        <w:ind w:left="1080"/>
        <w:jc w:val="both"/>
        <w:rPr>
          <w:rFonts w:ascii="Times New Roman" w:hAnsi="Times New Roman"/>
        </w:rPr>
      </w:pPr>
      <w:r w:rsidRPr="006B2751">
        <w:rPr>
          <w:rFonts w:ascii="Times New Roman" w:hAnsi="Times New Roman"/>
        </w:rPr>
        <w:t>2) ____________________________________________________</w:t>
      </w:r>
    </w:p>
    <w:p w14:paraId="2681ABBA" w14:textId="77777777" w:rsidR="00762B91" w:rsidRPr="006B2751" w:rsidRDefault="00762B91" w:rsidP="009D7426">
      <w:pPr>
        <w:spacing w:line="240" w:lineRule="auto"/>
        <w:ind w:left="1080"/>
        <w:jc w:val="both"/>
        <w:rPr>
          <w:rFonts w:ascii="Times New Roman" w:hAnsi="Times New Roman"/>
        </w:rPr>
      </w:pPr>
      <w:r w:rsidRPr="006B2751">
        <w:rPr>
          <w:rFonts w:ascii="Times New Roman" w:hAnsi="Times New Roman"/>
        </w:rPr>
        <w:t>3) ____________________________________________________</w:t>
      </w:r>
    </w:p>
    <w:p w14:paraId="57A5D1D1" w14:textId="77788199" w:rsidR="00762B91" w:rsidRPr="006B2751" w:rsidRDefault="00A0477D" w:rsidP="009D7426">
      <w:pPr>
        <w:spacing w:line="240" w:lineRule="auto"/>
        <w:ind w:left="1080"/>
        <w:jc w:val="both"/>
        <w:rPr>
          <w:rFonts w:ascii="Times New Roman" w:hAnsi="Times New Roman"/>
        </w:rPr>
      </w:pPr>
      <w:r w:rsidRPr="006B2751">
        <w:rPr>
          <w:rFonts w:ascii="Times New Roman" w:hAnsi="Times New Roman"/>
        </w:rPr>
        <w:t>4</w:t>
      </w:r>
      <w:r w:rsidR="00762B91" w:rsidRPr="006B2751">
        <w:rPr>
          <w:rFonts w:ascii="Times New Roman" w:hAnsi="Times New Roman"/>
        </w:rPr>
        <w:t xml:space="preserve">) ____________________________________________________ </w:t>
      </w:r>
    </w:p>
    <w:p w14:paraId="0F6F1133" w14:textId="52A3A296" w:rsidR="00762B91" w:rsidRPr="006B2751" w:rsidRDefault="00762B91" w:rsidP="009D7426">
      <w:pPr>
        <w:spacing w:line="240" w:lineRule="auto"/>
        <w:ind w:left="1080"/>
        <w:jc w:val="both"/>
        <w:rPr>
          <w:rFonts w:ascii="Times New Roman" w:hAnsi="Times New Roman"/>
        </w:rPr>
      </w:pPr>
    </w:p>
    <w:p w14:paraId="76B08845" w14:textId="77777777" w:rsidR="009B1E64" w:rsidRPr="006B2751" w:rsidRDefault="009B1E64" w:rsidP="009D7426">
      <w:pPr>
        <w:spacing w:line="240" w:lineRule="auto"/>
        <w:ind w:left="1080"/>
        <w:jc w:val="both"/>
        <w:rPr>
          <w:rFonts w:ascii="Times New Roman" w:hAnsi="Times New Roman"/>
        </w:rPr>
      </w:pPr>
    </w:p>
    <w:p w14:paraId="262E8EFC" w14:textId="53AC9983" w:rsidR="00281EE8" w:rsidRPr="006B2751" w:rsidRDefault="00281EE8" w:rsidP="00547749">
      <w:pPr>
        <w:pStyle w:val="Paragrafoelenco"/>
        <w:numPr>
          <w:ilvl w:val="0"/>
          <w:numId w:val="25"/>
        </w:numPr>
        <w:jc w:val="both"/>
      </w:pPr>
      <w:r w:rsidRPr="006B2751">
        <w:t xml:space="preserve">di essere un investitore professionale (di diritto o su richiesta) ai sensi dell'art. 1, comma 1, lett. p), del Decreto del Ministro dell'Economia e delle Finanze del 5 marzo 2015, n. 30; </w:t>
      </w:r>
    </w:p>
    <w:p w14:paraId="6FDCC338" w14:textId="5EEB1CD4" w:rsidR="003A6E20" w:rsidRPr="00286299" w:rsidRDefault="00D16123" w:rsidP="003A6E20">
      <w:pPr>
        <w:pStyle w:val="Paragrafoelenco"/>
        <w:numPr>
          <w:ilvl w:val="0"/>
          <w:numId w:val="25"/>
        </w:numPr>
        <w:spacing w:after="160" w:line="240" w:lineRule="auto"/>
        <w:jc w:val="both"/>
        <w:rPr>
          <w:color w:val="000000"/>
          <w:spacing w:val="-1"/>
        </w:rPr>
      </w:pPr>
      <w:r w:rsidRPr="006B2751">
        <w:lastRenderedPageBreak/>
        <w:t>che nei propri confronti</w:t>
      </w:r>
      <w:r w:rsidR="00C73BE9" w:rsidRPr="006B2751">
        <w:t xml:space="preserve">, nei confronti dei </w:t>
      </w:r>
      <w:r w:rsidR="00F45B85" w:rsidRPr="006B2751">
        <w:rPr>
          <w:color w:val="000000"/>
          <w:spacing w:val="-1"/>
        </w:rPr>
        <w:t xml:space="preserve">sopra indicati </w:t>
      </w:r>
      <w:r w:rsidR="008F2353" w:rsidRPr="006B2751">
        <w:rPr>
          <w:color w:val="000000"/>
          <w:spacing w:val="-1"/>
        </w:rPr>
        <w:t xml:space="preserve">rappresentanti </w:t>
      </w:r>
      <w:r w:rsidR="00BD360B" w:rsidRPr="006B2751">
        <w:rPr>
          <w:color w:val="000000"/>
          <w:spacing w:val="-1"/>
        </w:rPr>
        <w:t xml:space="preserve">ed </w:t>
      </w:r>
      <w:r w:rsidR="008F2353" w:rsidRPr="006B2751">
        <w:rPr>
          <w:color w:val="000000"/>
          <w:spacing w:val="-1"/>
        </w:rPr>
        <w:t xml:space="preserve">altri titolari della capacità di impegnare </w:t>
      </w:r>
      <w:r w:rsidR="00413C0E" w:rsidRPr="006B2751">
        <w:rPr>
          <w:color w:val="000000"/>
          <w:spacing w:val="-1"/>
        </w:rPr>
        <w:t xml:space="preserve">la Società </w:t>
      </w:r>
      <w:r w:rsidR="008F2353" w:rsidRPr="006B2751">
        <w:rPr>
          <w:color w:val="000000"/>
          <w:spacing w:val="-1"/>
        </w:rPr>
        <w:t xml:space="preserve">verso terzi </w:t>
      </w:r>
      <w:r w:rsidR="00A22583" w:rsidRPr="006B2751">
        <w:rPr>
          <w:color w:val="000000"/>
          <w:spacing w:val="-1"/>
        </w:rPr>
        <w:t xml:space="preserve">nonché nei confronti della Società </w:t>
      </w:r>
      <w:r w:rsidR="009A6E1A" w:rsidRPr="006B2751">
        <w:rPr>
          <w:color w:val="000000"/>
          <w:spacing w:val="-1"/>
        </w:rPr>
        <w:t xml:space="preserve">non </w:t>
      </w:r>
      <w:r w:rsidR="000D27C9" w:rsidRPr="006B2751">
        <w:rPr>
          <w:color w:val="000000"/>
          <w:spacing w:val="-1"/>
        </w:rPr>
        <w:t>sono state adottate misure cautelari e</w:t>
      </w:r>
      <w:r w:rsidR="000D27C9" w:rsidRPr="00A9681A">
        <w:rPr>
          <w:color w:val="000000"/>
          <w:spacing w:val="-1"/>
        </w:rPr>
        <w:t xml:space="preserve">/o </w:t>
      </w:r>
      <w:r w:rsidR="007257CB" w:rsidRPr="00A9681A">
        <w:rPr>
          <w:color w:val="000000"/>
          <w:spacing w:val="-1"/>
        </w:rPr>
        <w:t xml:space="preserve">sanzioni definitivamente </w:t>
      </w:r>
      <w:r w:rsidR="005E4D78" w:rsidRPr="00A9681A">
        <w:rPr>
          <w:color w:val="000000"/>
          <w:spacing w:val="-1"/>
        </w:rPr>
        <w:t xml:space="preserve">accertate </w:t>
      </w:r>
      <w:r w:rsidR="009A6E1A" w:rsidRPr="00A9681A">
        <w:rPr>
          <w:color w:val="000000"/>
          <w:spacing w:val="-1"/>
        </w:rPr>
        <w:t xml:space="preserve">per qualsivoglia azione di riciclaggio o di finanziamento del terrorismo ai sensi dell’art. 2 del </w:t>
      </w:r>
      <w:proofErr w:type="spellStart"/>
      <w:r w:rsidR="009A6E1A" w:rsidRPr="00A9681A">
        <w:rPr>
          <w:color w:val="000000"/>
          <w:spacing w:val="-1"/>
        </w:rPr>
        <w:t>D.Lgs</w:t>
      </w:r>
      <w:r w:rsidR="00EB4702" w:rsidRPr="00A9681A">
        <w:rPr>
          <w:color w:val="000000"/>
          <w:spacing w:val="-1"/>
        </w:rPr>
        <w:t>.</w:t>
      </w:r>
      <w:proofErr w:type="spellEnd"/>
      <w:r w:rsidR="009A6E1A" w:rsidRPr="00A9681A">
        <w:rPr>
          <w:color w:val="000000"/>
          <w:spacing w:val="-1"/>
        </w:rPr>
        <w:t xml:space="preserve"> 231/2007 </w:t>
      </w:r>
      <w:proofErr w:type="gramStart"/>
      <w:r w:rsidR="009A6E1A" w:rsidRPr="00A9681A">
        <w:rPr>
          <w:color w:val="000000"/>
          <w:spacing w:val="-1"/>
        </w:rPr>
        <w:t>né</w:t>
      </w:r>
      <w:proofErr w:type="gramEnd"/>
      <w:r w:rsidR="009A6E1A" w:rsidRPr="00A9681A">
        <w:rPr>
          <w:color w:val="000000"/>
          <w:spacing w:val="-1"/>
        </w:rPr>
        <w:t xml:space="preserve"> è pendente un procedimento penale, ancorché </w:t>
      </w:r>
      <w:r w:rsidR="009A6E1A" w:rsidRPr="00286299">
        <w:rPr>
          <w:color w:val="000000"/>
          <w:spacing w:val="-1"/>
        </w:rPr>
        <w:t>in fase di indagini preliminari, avente ad oggetto l’accertamento dei medesimi reati</w:t>
      </w:r>
      <w:r w:rsidR="00BF1D8A" w:rsidRPr="00286299">
        <w:rPr>
          <w:color w:val="000000"/>
          <w:spacing w:val="-1"/>
        </w:rPr>
        <w:t>;</w:t>
      </w:r>
    </w:p>
    <w:p w14:paraId="490BA3FA" w14:textId="7B18C1FD" w:rsidR="006765DE" w:rsidRPr="00286299" w:rsidRDefault="000D193A" w:rsidP="006765DE">
      <w:pPr>
        <w:pStyle w:val="Paragrafoelenco"/>
        <w:numPr>
          <w:ilvl w:val="0"/>
          <w:numId w:val="25"/>
        </w:numPr>
        <w:spacing w:after="160" w:line="240" w:lineRule="auto"/>
        <w:jc w:val="both"/>
        <w:rPr>
          <w:color w:val="000000"/>
          <w:spacing w:val="-1"/>
        </w:rPr>
      </w:pPr>
      <w:r w:rsidRPr="00286299">
        <w:t xml:space="preserve">che la Società ha </w:t>
      </w:r>
      <w:r w:rsidR="003A6E20" w:rsidRPr="00286299">
        <w:t>investito, in Italia o all’estero, almeno € 2 miliardi in attivi immobiliari</w:t>
      </w:r>
      <w:r w:rsidR="00BF1D8A" w:rsidRPr="00286299">
        <w:t>;</w:t>
      </w:r>
      <w:r w:rsidR="003A6E20" w:rsidRPr="00286299">
        <w:t xml:space="preserve"> </w:t>
      </w:r>
    </w:p>
    <w:p w14:paraId="0118B5BF" w14:textId="7AB4C006" w:rsidR="00E87113" w:rsidRPr="00286299" w:rsidRDefault="00ED1A0E" w:rsidP="006765DE">
      <w:pPr>
        <w:pStyle w:val="Paragrafoelenco"/>
        <w:numPr>
          <w:ilvl w:val="0"/>
          <w:numId w:val="25"/>
        </w:numPr>
        <w:spacing w:after="160" w:line="240" w:lineRule="auto"/>
        <w:jc w:val="both"/>
        <w:rPr>
          <w:b/>
          <w:bCs/>
          <w:color w:val="000000"/>
          <w:spacing w:val="-1"/>
        </w:rPr>
      </w:pPr>
      <w:r w:rsidRPr="00286299">
        <w:rPr>
          <w:b/>
          <w:bCs/>
          <w:i/>
          <w:iCs/>
        </w:rPr>
        <w:t>[</w:t>
      </w:r>
      <w:r w:rsidR="00A9681A" w:rsidRPr="00286299">
        <w:rPr>
          <w:b/>
          <w:bCs/>
          <w:i/>
          <w:iCs/>
        </w:rPr>
        <w:t xml:space="preserve">in alternativa alla lett. C, </w:t>
      </w:r>
      <w:r w:rsidR="00F35942" w:rsidRPr="00286299">
        <w:rPr>
          <w:b/>
          <w:bCs/>
          <w:i/>
          <w:iCs/>
        </w:rPr>
        <w:t xml:space="preserve">per il </w:t>
      </w:r>
      <w:r w:rsidRPr="00286299">
        <w:rPr>
          <w:b/>
          <w:bCs/>
          <w:i/>
          <w:iCs/>
        </w:rPr>
        <w:t>caso in cui la Manifestazione di Interesse sia sottoscritta da una SGR</w:t>
      </w:r>
      <w:r w:rsidR="00C60F49" w:rsidRPr="00286299">
        <w:rPr>
          <w:b/>
          <w:bCs/>
          <w:i/>
          <w:iCs/>
        </w:rPr>
        <w:t xml:space="preserve"> o altro gestore autorizzato</w:t>
      </w:r>
      <w:r w:rsidRPr="00286299">
        <w:rPr>
          <w:b/>
          <w:bCs/>
          <w:i/>
          <w:iCs/>
        </w:rPr>
        <w:t xml:space="preserve">, come Investitore singolo ovvero come componente di raggruppamento di Investitori] </w:t>
      </w:r>
      <w:r w:rsidR="000D193A" w:rsidRPr="00286299">
        <w:t>che la Società</w:t>
      </w:r>
      <w:r w:rsidR="000D193A" w:rsidRPr="00286299">
        <w:rPr>
          <w:b/>
          <w:bCs/>
          <w:i/>
          <w:iCs/>
        </w:rPr>
        <w:t xml:space="preserve"> </w:t>
      </w:r>
      <w:r w:rsidR="000D193A" w:rsidRPr="00286299">
        <w:t xml:space="preserve">ha </w:t>
      </w:r>
      <w:r w:rsidR="003A6E20" w:rsidRPr="00286299">
        <w:t>in gestione attivi immobiliari per un importo pari ad almeno €2 miliardi</w:t>
      </w:r>
      <w:r w:rsidR="00E87113" w:rsidRPr="00286299">
        <w:t>;</w:t>
      </w:r>
      <w:r w:rsidR="006D3630" w:rsidRPr="00286299">
        <w:t xml:space="preserve"> </w:t>
      </w:r>
    </w:p>
    <w:p w14:paraId="0E6BE433" w14:textId="43C67D5E" w:rsidR="007C7B43" w:rsidRPr="007C7B43" w:rsidRDefault="007069EB" w:rsidP="007C7B43">
      <w:pPr>
        <w:pStyle w:val="Paragrafoelenco"/>
        <w:numPr>
          <w:ilvl w:val="0"/>
          <w:numId w:val="25"/>
        </w:numPr>
        <w:jc w:val="both"/>
      </w:pPr>
      <w:r w:rsidRPr="00A9681A">
        <w:t>[</w:t>
      </w:r>
      <w:r w:rsidR="000D193A" w:rsidRPr="00A9681A">
        <w:t xml:space="preserve">che la Società ha </w:t>
      </w:r>
      <w:r w:rsidR="00E87113" w:rsidRPr="00A9681A">
        <w:t>investito</w:t>
      </w:r>
      <w:r w:rsidR="00D4623C" w:rsidRPr="007C7B43">
        <w:t xml:space="preserve"> in</w:t>
      </w:r>
      <w:r w:rsidR="000D193A" w:rsidRPr="007C7B43">
        <w:t xml:space="preserve"> - </w:t>
      </w:r>
      <w:r w:rsidR="00E87113" w:rsidRPr="007C7B43">
        <w:t>o comunque contribuito alla realizzazione di</w:t>
      </w:r>
      <w:r w:rsidR="000D193A" w:rsidRPr="007C7B43">
        <w:t xml:space="preserve"> - </w:t>
      </w:r>
      <w:r w:rsidR="00E87113" w:rsidRPr="007C7B43">
        <w:t xml:space="preserve">significativi progetti di sviluppo e valorizzazione immobiliare in Italia e/o all’estero ed a tal fine allega alla presente un </w:t>
      </w:r>
      <w:r w:rsidR="00E87113" w:rsidRPr="007C7B43">
        <w:rPr>
          <w:i/>
          <w:iCs/>
        </w:rPr>
        <w:t xml:space="preserve">company </w:t>
      </w:r>
      <w:proofErr w:type="spellStart"/>
      <w:r w:rsidR="00E87113" w:rsidRPr="007C7B43">
        <w:rPr>
          <w:i/>
          <w:iCs/>
        </w:rPr>
        <w:t>profile</w:t>
      </w:r>
      <w:proofErr w:type="spellEnd"/>
      <w:r w:rsidR="00E87113" w:rsidRPr="007C7B43">
        <w:t xml:space="preserve"> con evidenza dei </w:t>
      </w:r>
      <w:proofErr w:type="gramStart"/>
      <w:r w:rsidR="00E87113" w:rsidRPr="007C7B43">
        <w:t>predetti</w:t>
      </w:r>
      <w:proofErr w:type="gramEnd"/>
      <w:r w:rsidR="00E87113" w:rsidRPr="007C7B43">
        <w:t xml:space="preserve"> progetti di sviluppo</w:t>
      </w:r>
      <w:r w:rsidR="00080FFA" w:rsidRPr="007C7B43">
        <w:t>.</w:t>
      </w:r>
      <w:r w:rsidRPr="007C7B43">
        <w:t xml:space="preserve">] </w:t>
      </w:r>
    </w:p>
    <w:p w14:paraId="6210505B" w14:textId="77777777" w:rsidR="007C7B43" w:rsidRPr="007C7B43" w:rsidRDefault="007C7B43" w:rsidP="007C7B43">
      <w:pPr>
        <w:jc w:val="both"/>
        <w:rPr>
          <w:rFonts w:ascii="Times New Roman" w:hAnsi="Times New Roman"/>
        </w:rPr>
      </w:pPr>
    </w:p>
    <w:p w14:paraId="0AC2DEAF" w14:textId="48BBA75C" w:rsidR="00DA4E99" w:rsidRPr="007C7B43" w:rsidRDefault="00F92154" w:rsidP="007C7B43">
      <w:pPr>
        <w:jc w:val="both"/>
        <w:rPr>
          <w:rFonts w:ascii="Times New Roman" w:hAnsi="Times New Roman"/>
        </w:rPr>
      </w:pPr>
      <w:r w:rsidRPr="007C7B43">
        <w:rPr>
          <w:rFonts w:ascii="Times New Roman" w:hAnsi="Times New Roman"/>
        </w:rPr>
        <w:t>Luogo e data</w:t>
      </w:r>
    </w:p>
    <w:p w14:paraId="70E58E07" w14:textId="77777777" w:rsidR="00F92154" w:rsidRPr="006B2751" w:rsidRDefault="00F92154" w:rsidP="009D7426">
      <w:pPr>
        <w:spacing w:after="120" w:line="240" w:lineRule="auto"/>
        <w:jc w:val="both"/>
        <w:rPr>
          <w:rFonts w:ascii="Times New Roman" w:hAnsi="Times New Roman"/>
          <w:b/>
        </w:rPr>
      </w:pPr>
    </w:p>
    <w:p w14:paraId="3186940F" w14:textId="77777777" w:rsidR="00F92154" w:rsidRPr="006B2751" w:rsidRDefault="00F92154" w:rsidP="009D7426">
      <w:pPr>
        <w:spacing w:after="120" w:line="240" w:lineRule="auto"/>
        <w:jc w:val="both"/>
        <w:rPr>
          <w:rFonts w:ascii="Times New Roman" w:hAnsi="Times New Roman"/>
          <w:b/>
        </w:rPr>
      </w:pPr>
    </w:p>
    <w:p w14:paraId="12EAE47C" w14:textId="77777777" w:rsidR="00F92154" w:rsidRPr="006B2751" w:rsidRDefault="00F92154" w:rsidP="00EF1B4B">
      <w:pPr>
        <w:spacing w:after="120" w:line="240" w:lineRule="auto"/>
        <w:rPr>
          <w:rFonts w:ascii="Times New Roman" w:hAnsi="Times New Roman"/>
          <w:b/>
        </w:rPr>
      </w:pPr>
      <w:r w:rsidRPr="006B2751">
        <w:rPr>
          <w:rFonts w:ascii="Times New Roman" w:hAnsi="Times New Roman"/>
          <w:b/>
        </w:rPr>
        <w:t>Firma</w:t>
      </w:r>
    </w:p>
    <w:p w14:paraId="584C2523" w14:textId="77777777" w:rsidR="00F92154" w:rsidRPr="006B2751" w:rsidRDefault="00F92154" w:rsidP="009D7426">
      <w:pPr>
        <w:spacing w:after="120" w:line="240" w:lineRule="auto"/>
        <w:jc w:val="right"/>
        <w:rPr>
          <w:rFonts w:ascii="Times New Roman" w:hAnsi="Times New Roman"/>
          <w:b/>
        </w:rPr>
      </w:pPr>
      <w:r w:rsidRPr="006B2751">
        <w:rPr>
          <w:rFonts w:ascii="Times New Roman" w:hAnsi="Times New Roman"/>
          <w:b/>
        </w:rPr>
        <w:t xml:space="preserve"> </w:t>
      </w:r>
    </w:p>
    <w:p w14:paraId="7C39A37A" w14:textId="77777777" w:rsidR="00F92154" w:rsidRDefault="00F92154" w:rsidP="00EF1B4B">
      <w:pPr>
        <w:spacing w:after="120" w:line="240" w:lineRule="auto"/>
        <w:rPr>
          <w:rFonts w:ascii="Times New Roman" w:hAnsi="Times New Roman"/>
          <w:b/>
        </w:rPr>
      </w:pPr>
      <w:r w:rsidRPr="006B2751">
        <w:rPr>
          <w:rFonts w:ascii="Times New Roman" w:hAnsi="Times New Roman"/>
          <w:b/>
        </w:rPr>
        <w:t>_______________________________</w:t>
      </w:r>
    </w:p>
    <w:p w14:paraId="0C5EEF7B" w14:textId="75022BD3" w:rsidR="00EF1B4B" w:rsidRPr="006B2751" w:rsidRDefault="00EF1B4B" w:rsidP="00EF1B4B">
      <w:pPr>
        <w:spacing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[•]</w:t>
      </w:r>
    </w:p>
    <w:p w14:paraId="4A417183" w14:textId="77777777" w:rsidR="00F92154" w:rsidRPr="006B2751" w:rsidRDefault="00F92154" w:rsidP="009D7426">
      <w:pPr>
        <w:spacing w:after="120" w:line="240" w:lineRule="auto"/>
        <w:jc w:val="right"/>
        <w:rPr>
          <w:rFonts w:ascii="Times New Roman" w:hAnsi="Times New Roman"/>
          <w:b/>
        </w:rPr>
      </w:pPr>
    </w:p>
    <w:p w14:paraId="1CFD1521" w14:textId="77777777" w:rsidR="00E87113" w:rsidRPr="006B2751" w:rsidRDefault="00AE643D" w:rsidP="009D7426">
      <w:pPr>
        <w:spacing w:after="120" w:line="240" w:lineRule="auto"/>
        <w:jc w:val="both"/>
        <w:rPr>
          <w:rFonts w:ascii="Times New Roman" w:hAnsi="Times New Roman"/>
          <w:i/>
        </w:rPr>
      </w:pPr>
      <w:r w:rsidRPr="006B2751">
        <w:rPr>
          <w:rFonts w:ascii="Times New Roman" w:hAnsi="Times New Roman"/>
          <w:i/>
        </w:rPr>
        <w:t xml:space="preserve">Si allega </w:t>
      </w:r>
    </w:p>
    <w:p w14:paraId="4BAC8189" w14:textId="6D2A5F1F" w:rsidR="00F92154" w:rsidRPr="006B2751" w:rsidRDefault="00AE643D" w:rsidP="00E87113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i/>
        </w:rPr>
      </w:pPr>
      <w:r w:rsidRPr="006B2751">
        <w:rPr>
          <w:i/>
        </w:rPr>
        <w:t xml:space="preserve">copia fotostatica, </w:t>
      </w:r>
      <w:r w:rsidR="00F92154" w:rsidRPr="006B2751">
        <w:rPr>
          <w:i/>
        </w:rPr>
        <w:t xml:space="preserve">in corso di validità, del documento di identità del </w:t>
      </w:r>
      <w:r w:rsidR="00D33F18" w:rsidRPr="006B2751">
        <w:rPr>
          <w:i/>
        </w:rPr>
        <w:t>soggetto sottoscrittore</w:t>
      </w:r>
      <w:r w:rsidR="00F92154" w:rsidRPr="006B2751">
        <w:rPr>
          <w:i/>
        </w:rPr>
        <w:t>.</w:t>
      </w:r>
    </w:p>
    <w:p w14:paraId="7C2191B8" w14:textId="5D056682" w:rsidR="00E87113" w:rsidRPr="007C7B43" w:rsidRDefault="007069EB" w:rsidP="00E87113">
      <w:pPr>
        <w:pStyle w:val="Paragrafoelenco"/>
        <w:numPr>
          <w:ilvl w:val="0"/>
          <w:numId w:val="27"/>
        </w:numPr>
        <w:spacing w:after="120" w:line="240" w:lineRule="auto"/>
        <w:jc w:val="both"/>
        <w:rPr>
          <w:i/>
        </w:rPr>
      </w:pPr>
      <w:r w:rsidRPr="007C7B43">
        <w:rPr>
          <w:i/>
          <w:iCs/>
        </w:rPr>
        <w:t>[</w:t>
      </w:r>
      <w:r w:rsidR="00E87113" w:rsidRPr="007C7B43">
        <w:rPr>
          <w:i/>
          <w:iCs/>
        </w:rPr>
        <w:t xml:space="preserve">company </w:t>
      </w:r>
      <w:proofErr w:type="spellStart"/>
      <w:r w:rsidR="00E87113" w:rsidRPr="007C7B43">
        <w:rPr>
          <w:i/>
          <w:iCs/>
        </w:rPr>
        <w:t>profile</w:t>
      </w:r>
      <w:proofErr w:type="spellEnd"/>
      <w:r w:rsidR="00E87113" w:rsidRPr="007C7B43">
        <w:t xml:space="preserve"> </w:t>
      </w:r>
      <w:r w:rsidR="00D33F18" w:rsidRPr="007C7B43">
        <w:rPr>
          <w:i/>
          <w:iCs/>
        </w:rPr>
        <w:t>della Società</w:t>
      </w:r>
      <w:r w:rsidR="00D33F18" w:rsidRPr="007C7B43">
        <w:t xml:space="preserve"> </w:t>
      </w:r>
      <w:r w:rsidR="00E87113" w:rsidRPr="007C7B43">
        <w:rPr>
          <w:i/>
          <w:iCs/>
        </w:rPr>
        <w:t>con evidenza dei progetti di sviluppo</w:t>
      </w:r>
      <w:r w:rsidR="00D4623C" w:rsidRPr="007C7B43">
        <w:rPr>
          <w:i/>
          <w:iCs/>
        </w:rPr>
        <w:t xml:space="preserve"> in cui si è investito o alla cui realizzazione si è contribuito</w:t>
      </w:r>
      <w:r w:rsidRPr="007C7B43">
        <w:rPr>
          <w:i/>
          <w:iCs/>
        </w:rPr>
        <w:t xml:space="preserve">.] </w:t>
      </w:r>
    </w:p>
    <w:p w14:paraId="6FC8D34C" w14:textId="22AE58EF" w:rsidR="00F92154" w:rsidRPr="006B2751" w:rsidRDefault="00F92154" w:rsidP="007069EB">
      <w:pPr>
        <w:spacing w:after="120" w:line="240" w:lineRule="auto"/>
        <w:jc w:val="both"/>
        <w:rPr>
          <w:rFonts w:ascii="Times New Roman" w:hAnsi="Times New Roman"/>
          <w:i/>
        </w:rPr>
      </w:pPr>
      <w:r w:rsidRPr="006B2751">
        <w:rPr>
          <w:rFonts w:ascii="Times New Roman" w:hAnsi="Times New Roman"/>
          <w:i/>
        </w:rPr>
        <w:t>Nel caso in cui la presente dichiarazione venga sottoscritta da un procuratore, va allegata altresì la</w:t>
      </w:r>
      <w:r w:rsidR="00D33F18" w:rsidRPr="006B2751">
        <w:rPr>
          <w:rFonts w:ascii="Times New Roman" w:hAnsi="Times New Roman"/>
          <w:i/>
        </w:rPr>
        <w:t xml:space="preserve"> relativa</w:t>
      </w:r>
      <w:r w:rsidRPr="006B2751">
        <w:rPr>
          <w:rFonts w:ascii="Times New Roman" w:hAnsi="Times New Roman"/>
          <w:i/>
        </w:rPr>
        <w:t xml:space="preserve"> procura.</w:t>
      </w:r>
    </w:p>
    <w:sectPr w:rsidR="00F92154" w:rsidRPr="006B2751" w:rsidSect="002058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0774A" w14:textId="77777777" w:rsidR="000D0AD0" w:rsidRDefault="000D0AD0">
      <w:r>
        <w:separator/>
      </w:r>
    </w:p>
  </w:endnote>
  <w:endnote w:type="continuationSeparator" w:id="0">
    <w:p w14:paraId="4D14A52B" w14:textId="77777777" w:rsidR="000D0AD0" w:rsidRDefault="000D0AD0">
      <w:r>
        <w:continuationSeparator/>
      </w:r>
    </w:p>
  </w:endnote>
  <w:endnote w:type="continuationNotice" w:id="1">
    <w:p w14:paraId="2A4C836E" w14:textId="77777777" w:rsidR="000D0AD0" w:rsidRDefault="000D0AD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F9C0F" w14:textId="36EB3DF8" w:rsidR="008E4302" w:rsidRDefault="008E4302" w:rsidP="00AB6718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5D5AE6">
      <w:rPr>
        <w:noProof/>
      </w:rPr>
      <w:t>2</w:t>
    </w:r>
    <w:r>
      <w:fldChar w:fldCharType="end"/>
    </w:r>
  </w:p>
  <w:p w14:paraId="2E72D746" w14:textId="77777777" w:rsidR="008E4302" w:rsidRDefault="008E4302" w:rsidP="001E7656">
    <w:pPr>
      <w:ind w:right="360"/>
    </w:pPr>
  </w:p>
  <w:p w14:paraId="06B95A85" w14:textId="77777777" w:rsidR="00F417A9" w:rsidRDefault="00F417A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16B6" w14:textId="77777777" w:rsidR="00AB6718" w:rsidRDefault="00AB6718" w:rsidP="002E725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D643A">
      <w:rPr>
        <w:rStyle w:val="Numeropagina"/>
        <w:noProof/>
      </w:rPr>
      <w:t>4</w:t>
    </w:r>
    <w:r>
      <w:rPr>
        <w:rStyle w:val="Numeropagina"/>
      </w:rPr>
      <w:fldChar w:fldCharType="end"/>
    </w:r>
  </w:p>
  <w:p w14:paraId="2E720EAC" w14:textId="4A78E48F" w:rsidR="008E4302" w:rsidRPr="00F359F6" w:rsidRDefault="008E4302" w:rsidP="00E22A3D">
    <w:pPr>
      <w:ind w:right="360"/>
      <w:rPr>
        <w:color w:val="05377C"/>
      </w:rPr>
    </w:pPr>
  </w:p>
  <w:p w14:paraId="68A9AC0E" w14:textId="77777777" w:rsidR="00F417A9" w:rsidRDefault="00F417A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C4E5" w14:textId="77777777" w:rsidR="000D25D4" w:rsidRDefault="000D25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74E70" w14:textId="77777777" w:rsidR="000D0AD0" w:rsidRDefault="000D0AD0">
      <w:r>
        <w:separator/>
      </w:r>
    </w:p>
  </w:footnote>
  <w:footnote w:type="continuationSeparator" w:id="0">
    <w:p w14:paraId="284360C8" w14:textId="77777777" w:rsidR="000D0AD0" w:rsidRDefault="000D0AD0">
      <w:r>
        <w:continuationSeparator/>
      </w:r>
    </w:p>
  </w:footnote>
  <w:footnote w:type="continuationNotice" w:id="1">
    <w:p w14:paraId="4B98923C" w14:textId="77777777" w:rsidR="000D0AD0" w:rsidRDefault="000D0AD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D2A2D" w14:textId="77777777" w:rsidR="000D25D4" w:rsidRDefault="000D25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0987D" w14:textId="77777777" w:rsidR="000D25D4" w:rsidRDefault="000D25D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A9EB" w14:textId="38C3620D" w:rsidR="00352705" w:rsidRPr="000D25D4" w:rsidRDefault="00352705" w:rsidP="00352705">
    <w:pPr>
      <w:pStyle w:val="Intestazione"/>
      <w:jc w:val="center"/>
      <w:rPr>
        <w:rFonts w:asciiTheme="majorBidi" w:eastAsia="MS Mincho" w:hAnsiTheme="majorBidi" w:cstheme="majorBidi"/>
        <w:bCs/>
        <w:i/>
        <w:iCs/>
        <w:szCs w:val="22"/>
        <w:lang w:eastAsia="ja-JP"/>
      </w:rPr>
    </w:pPr>
    <w:r w:rsidRPr="000D25D4">
      <w:rPr>
        <w:rFonts w:asciiTheme="majorBidi" w:eastAsia="MS Mincho" w:hAnsiTheme="majorBidi" w:cstheme="majorBidi"/>
        <w:bCs/>
        <w:i/>
        <w:iCs/>
        <w:szCs w:val="22"/>
        <w:lang w:eastAsia="ja-JP"/>
      </w:rPr>
      <w:t xml:space="preserve"> [Su carta intestata del </w:t>
    </w:r>
    <w:r w:rsidR="00945990" w:rsidRPr="000D25D4">
      <w:rPr>
        <w:rFonts w:asciiTheme="majorBidi" w:eastAsia="MS Mincho" w:hAnsiTheme="majorBidi" w:cstheme="majorBidi"/>
        <w:bCs/>
        <w:i/>
        <w:iCs/>
        <w:szCs w:val="22"/>
        <w:lang w:eastAsia="ja-JP"/>
      </w:rPr>
      <w:t>p</w:t>
    </w:r>
    <w:r w:rsidRPr="000D25D4">
      <w:rPr>
        <w:rFonts w:asciiTheme="majorBidi" w:eastAsia="MS Mincho" w:hAnsiTheme="majorBidi" w:cstheme="majorBidi"/>
        <w:bCs/>
        <w:i/>
        <w:iCs/>
        <w:szCs w:val="22"/>
        <w:lang w:eastAsia="ja-JP"/>
      </w:rPr>
      <w:t>otenziale Investitore]</w:t>
    </w:r>
  </w:p>
  <w:p w14:paraId="71EE5005" w14:textId="071E8C8B" w:rsidR="008E4302" w:rsidRDefault="008E4302" w:rsidP="005D5AE6">
    <w:pPr>
      <w:jc w:val="center"/>
      <w:rPr>
        <w:b/>
        <w:bCs/>
        <w:i/>
        <w:iCs/>
      </w:rPr>
    </w:pPr>
  </w:p>
  <w:p w14:paraId="64FB9353" w14:textId="77777777" w:rsidR="0020581A" w:rsidRDefault="0020581A" w:rsidP="005D5AE6">
    <w:pPr>
      <w:jc w:val="center"/>
      <w:rPr>
        <w:b/>
        <w:bCs/>
        <w:i/>
        <w:iCs/>
      </w:rPr>
    </w:pPr>
  </w:p>
  <w:p w14:paraId="6ADA9D2E" w14:textId="77777777" w:rsidR="0020581A" w:rsidRDefault="0020581A" w:rsidP="005D5AE6">
    <w:pPr>
      <w:jc w:val="center"/>
      <w:rPr>
        <w:b/>
        <w:bCs/>
        <w:i/>
        <w:iCs/>
      </w:rPr>
    </w:pPr>
  </w:p>
  <w:p w14:paraId="4EFBF35D" w14:textId="77777777" w:rsidR="0020581A" w:rsidRPr="005D5AE6" w:rsidRDefault="0020581A" w:rsidP="005D5AE6">
    <w:pPr>
      <w:jc w:val="center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57E04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8570C1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BDCE2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9F249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08A869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6C69A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B0288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6A22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5B631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95011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87AA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68D0461"/>
    <w:multiLevelType w:val="hybridMultilevel"/>
    <w:tmpl w:val="50CAB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1337C9"/>
    <w:multiLevelType w:val="hybridMultilevel"/>
    <w:tmpl w:val="CAB8921C"/>
    <w:lvl w:ilvl="0" w:tplc="B850462A">
      <w:start w:val="1"/>
      <w:numFmt w:val="upperLetter"/>
      <w:lvlText w:val="%1)"/>
      <w:lvlJc w:val="left"/>
      <w:pPr>
        <w:ind w:left="685" w:hanging="586"/>
      </w:pPr>
      <w:rPr>
        <w:rFonts w:ascii="Arial" w:eastAsia="Arial" w:hAnsi="Arial" w:hint="default"/>
        <w:color w:val="233B3F"/>
        <w:w w:val="101"/>
        <w:sz w:val="20"/>
        <w:szCs w:val="20"/>
      </w:rPr>
    </w:lvl>
    <w:lvl w:ilvl="1" w:tplc="318896F4">
      <w:start w:val="1"/>
      <w:numFmt w:val="lowerRoman"/>
      <w:lvlText w:val="(%2)"/>
      <w:lvlJc w:val="left"/>
      <w:pPr>
        <w:ind w:left="1228" w:hanging="558"/>
      </w:pPr>
      <w:rPr>
        <w:rFonts w:ascii="Arial" w:eastAsia="Arial" w:hAnsi="Arial" w:hint="default"/>
        <w:color w:val="52666B"/>
        <w:spacing w:val="5"/>
        <w:w w:val="89"/>
        <w:sz w:val="20"/>
        <w:szCs w:val="20"/>
      </w:rPr>
    </w:lvl>
    <w:lvl w:ilvl="2" w:tplc="9EB4D5BA">
      <w:start w:val="1"/>
      <w:numFmt w:val="bullet"/>
      <w:lvlText w:val="•"/>
      <w:lvlJc w:val="left"/>
      <w:pPr>
        <w:ind w:left="1228" w:hanging="558"/>
      </w:pPr>
      <w:rPr>
        <w:rFonts w:hint="default"/>
      </w:rPr>
    </w:lvl>
    <w:lvl w:ilvl="3" w:tplc="C010D4FE">
      <w:start w:val="1"/>
      <w:numFmt w:val="bullet"/>
      <w:lvlText w:val="•"/>
      <w:lvlJc w:val="left"/>
      <w:pPr>
        <w:ind w:left="2242" w:hanging="558"/>
      </w:pPr>
      <w:rPr>
        <w:rFonts w:hint="default"/>
      </w:rPr>
    </w:lvl>
    <w:lvl w:ilvl="4" w:tplc="AB58F4C4">
      <w:start w:val="1"/>
      <w:numFmt w:val="bullet"/>
      <w:lvlText w:val="•"/>
      <w:lvlJc w:val="left"/>
      <w:pPr>
        <w:ind w:left="3256" w:hanging="558"/>
      </w:pPr>
      <w:rPr>
        <w:rFonts w:hint="default"/>
      </w:rPr>
    </w:lvl>
    <w:lvl w:ilvl="5" w:tplc="9328FE52">
      <w:start w:val="1"/>
      <w:numFmt w:val="bullet"/>
      <w:lvlText w:val="•"/>
      <w:lvlJc w:val="left"/>
      <w:pPr>
        <w:ind w:left="4270" w:hanging="558"/>
      </w:pPr>
      <w:rPr>
        <w:rFonts w:hint="default"/>
      </w:rPr>
    </w:lvl>
    <w:lvl w:ilvl="6" w:tplc="404C2D0E">
      <w:start w:val="1"/>
      <w:numFmt w:val="bullet"/>
      <w:lvlText w:val="•"/>
      <w:lvlJc w:val="left"/>
      <w:pPr>
        <w:ind w:left="5284" w:hanging="558"/>
      </w:pPr>
      <w:rPr>
        <w:rFonts w:hint="default"/>
      </w:rPr>
    </w:lvl>
    <w:lvl w:ilvl="7" w:tplc="CC28BAEE">
      <w:start w:val="1"/>
      <w:numFmt w:val="bullet"/>
      <w:lvlText w:val="•"/>
      <w:lvlJc w:val="left"/>
      <w:pPr>
        <w:ind w:left="6298" w:hanging="558"/>
      </w:pPr>
      <w:rPr>
        <w:rFonts w:hint="default"/>
      </w:rPr>
    </w:lvl>
    <w:lvl w:ilvl="8" w:tplc="B4DAB6C8">
      <w:start w:val="1"/>
      <w:numFmt w:val="bullet"/>
      <w:lvlText w:val="•"/>
      <w:lvlJc w:val="left"/>
      <w:pPr>
        <w:ind w:left="7312" w:hanging="558"/>
      </w:pPr>
      <w:rPr>
        <w:rFonts w:hint="default"/>
      </w:rPr>
    </w:lvl>
  </w:abstractNum>
  <w:abstractNum w:abstractNumId="13" w15:restartNumberingAfterBreak="0">
    <w:nsid w:val="2F5163C8"/>
    <w:multiLevelType w:val="hybridMultilevel"/>
    <w:tmpl w:val="5AF83B2C"/>
    <w:lvl w:ilvl="0" w:tplc="0410000F">
      <w:start w:val="1"/>
      <w:numFmt w:val="decimal"/>
      <w:lvlText w:val="%1."/>
      <w:lvlJc w:val="left"/>
      <w:pPr>
        <w:ind w:left="1485" w:hanging="360"/>
      </w:pPr>
    </w:lvl>
    <w:lvl w:ilvl="1" w:tplc="04100019" w:tentative="1">
      <w:start w:val="1"/>
      <w:numFmt w:val="lowerLetter"/>
      <w:lvlText w:val="%2."/>
      <w:lvlJc w:val="left"/>
      <w:pPr>
        <w:ind w:left="2205" w:hanging="360"/>
      </w:pPr>
    </w:lvl>
    <w:lvl w:ilvl="2" w:tplc="0410001B" w:tentative="1">
      <w:start w:val="1"/>
      <w:numFmt w:val="lowerRoman"/>
      <w:lvlText w:val="%3."/>
      <w:lvlJc w:val="right"/>
      <w:pPr>
        <w:ind w:left="2925" w:hanging="180"/>
      </w:pPr>
    </w:lvl>
    <w:lvl w:ilvl="3" w:tplc="0410000F" w:tentative="1">
      <w:start w:val="1"/>
      <w:numFmt w:val="decimal"/>
      <w:lvlText w:val="%4."/>
      <w:lvlJc w:val="left"/>
      <w:pPr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 w15:restartNumberingAfterBreak="0">
    <w:nsid w:val="3BB24AFD"/>
    <w:multiLevelType w:val="hybridMultilevel"/>
    <w:tmpl w:val="1FC0509A"/>
    <w:lvl w:ilvl="0" w:tplc="66740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C559C"/>
    <w:multiLevelType w:val="hybridMultilevel"/>
    <w:tmpl w:val="19066AA6"/>
    <w:lvl w:ilvl="0" w:tplc="4184B2FA">
      <w:numFmt w:val="bullet"/>
      <w:lvlText w:val="-"/>
      <w:lvlJc w:val="left"/>
      <w:pPr>
        <w:ind w:left="1026" w:hanging="360"/>
      </w:pPr>
      <w:rPr>
        <w:rFonts w:ascii="Times New Roman" w:eastAsia="Times New Roman" w:hAnsi="Times New Roman" w:hint="default"/>
        <w:spacing w:val="0"/>
      </w:rPr>
    </w:lvl>
    <w:lvl w:ilvl="1" w:tplc="04100003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6" w15:restartNumberingAfterBreak="0">
    <w:nsid w:val="43B372AA"/>
    <w:multiLevelType w:val="multilevel"/>
    <w:tmpl w:val="11E01974"/>
    <w:styleLink w:val="Stile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Roman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9D28F9"/>
    <w:multiLevelType w:val="hybridMultilevel"/>
    <w:tmpl w:val="393AE9A2"/>
    <w:lvl w:ilvl="0" w:tplc="C5B43D0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217D2"/>
    <w:multiLevelType w:val="multilevel"/>
    <w:tmpl w:val="11E01974"/>
    <w:numStyleLink w:val="Stile2"/>
  </w:abstractNum>
  <w:abstractNum w:abstractNumId="19" w15:restartNumberingAfterBreak="0">
    <w:nsid w:val="596A061F"/>
    <w:multiLevelType w:val="hybridMultilevel"/>
    <w:tmpl w:val="1BFE65DC"/>
    <w:lvl w:ilvl="0" w:tplc="4184B2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pacing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462B15"/>
    <w:multiLevelType w:val="multilevel"/>
    <w:tmpl w:val="18BC45DC"/>
    <w:numStyleLink w:val="Stile1"/>
  </w:abstractNum>
  <w:abstractNum w:abstractNumId="21" w15:restartNumberingAfterBreak="0">
    <w:nsid w:val="5EB17927"/>
    <w:multiLevelType w:val="hybridMultilevel"/>
    <w:tmpl w:val="DE6443AC"/>
    <w:lvl w:ilvl="0" w:tplc="A62A43CA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E40A5"/>
    <w:multiLevelType w:val="hybridMultilevel"/>
    <w:tmpl w:val="F2A8A77A"/>
    <w:lvl w:ilvl="0" w:tplc="8506A83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92F6928A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i w:val="0"/>
        <w:iCs w:val="0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C42F2"/>
    <w:multiLevelType w:val="hybridMultilevel"/>
    <w:tmpl w:val="79123778"/>
    <w:lvl w:ilvl="0" w:tplc="247A81AC">
      <w:start w:val="1"/>
      <w:numFmt w:val="none"/>
      <w:lvlText w:val="%1."/>
      <w:lvlJc w:val="left"/>
      <w:pPr>
        <w:tabs>
          <w:tab w:val="num" w:pos="207"/>
        </w:tabs>
        <w:ind w:left="207" w:hanging="207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D86962"/>
    <w:multiLevelType w:val="hybridMultilevel"/>
    <w:tmpl w:val="302689C2"/>
    <w:lvl w:ilvl="0" w:tplc="4184B2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pacing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483C60"/>
    <w:multiLevelType w:val="multilevel"/>
    <w:tmpl w:val="18BC45DC"/>
    <w:styleLink w:val="Stile1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Roman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58552122">
    <w:abstractNumId w:val="23"/>
  </w:num>
  <w:num w:numId="2" w16cid:durableId="1222138253">
    <w:abstractNumId w:val="0"/>
  </w:num>
  <w:num w:numId="3" w16cid:durableId="763576920">
    <w:abstractNumId w:val="9"/>
  </w:num>
  <w:num w:numId="4" w16cid:durableId="2127314646">
    <w:abstractNumId w:val="4"/>
  </w:num>
  <w:num w:numId="5" w16cid:durableId="1422530874">
    <w:abstractNumId w:val="3"/>
  </w:num>
  <w:num w:numId="6" w16cid:durableId="1887060525">
    <w:abstractNumId w:val="2"/>
  </w:num>
  <w:num w:numId="7" w16cid:durableId="1958676755">
    <w:abstractNumId w:val="1"/>
  </w:num>
  <w:num w:numId="8" w16cid:durableId="1516965689">
    <w:abstractNumId w:val="10"/>
  </w:num>
  <w:num w:numId="9" w16cid:durableId="1015762642">
    <w:abstractNumId w:val="8"/>
  </w:num>
  <w:num w:numId="10" w16cid:durableId="361590289">
    <w:abstractNumId w:val="7"/>
  </w:num>
  <w:num w:numId="11" w16cid:durableId="1161047060">
    <w:abstractNumId w:val="6"/>
  </w:num>
  <w:num w:numId="12" w16cid:durableId="1105658757">
    <w:abstractNumId w:val="5"/>
  </w:num>
  <w:num w:numId="13" w16cid:durableId="1046687206">
    <w:abstractNumId w:val="13"/>
  </w:num>
  <w:num w:numId="14" w16cid:durableId="2123569502">
    <w:abstractNumId w:val="14"/>
  </w:num>
  <w:num w:numId="15" w16cid:durableId="1405420691">
    <w:abstractNumId w:val="24"/>
  </w:num>
  <w:num w:numId="16" w16cid:durableId="867449032">
    <w:abstractNumId w:val="15"/>
  </w:num>
  <w:num w:numId="17" w16cid:durableId="167869763">
    <w:abstractNumId w:val="19"/>
  </w:num>
  <w:num w:numId="18" w16cid:durableId="968780464">
    <w:abstractNumId w:val="11"/>
  </w:num>
  <w:num w:numId="19" w16cid:durableId="756947355">
    <w:abstractNumId w:val="20"/>
  </w:num>
  <w:num w:numId="20" w16cid:durableId="1951931797">
    <w:abstractNumId w:val="17"/>
  </w:num>
  <w:num w:numId="21" w16cid:durableId="511644605">
    <w:abstractNumId w:val="25"/>
  </w:num>
  <w:num w:numId="22" w16cid:durableId="1807352185">
    <w:abstractNumId w:val="12"/>
  </w:num>
  <w:num w:numId="23" w16cid:durableId="922492020">
    <w:abstractNumId w:val="18"/>
  </w:num>
  <w:num w:numId="24" w16cid:durableId="1171339168">
    <w:abstractNumId w:val="16"/>
  </w:num>
  <w:num w:numId="25" w16cid:durableId="2049060539">
    <w:abstractNumId w:val="22"/>
  </w:num>
  <w:num w:numId="26" w16cid:durableId="18169918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67429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284"/>
    <w:rsid w:val="00027815"/>
    <w:rsid w:val="00027B74"/>
    <w:rsid w:val="000411F2"/>
    <w:rsid w:val="0004227F"/>
    <w:rsid w:val="00073643"/>
    <w:rsid w:val="000743FC"/>
    <w:rsid w:val="00080FFA"/>
    <w:rsid w:val="000A2264"/>
    <w:rsid w:val="000A2870"/>
    <w:rsid w:val="000A796D"/>
    <w:rsid w:val="000D0AD0"/>
    <w:rsid w:val="000D193A"/>
    <w:rsid w:val="000D25D4"/>
    <w:rsid w:val="000D27C9"/>
    <w:rsid w:val="000D29DF"/>
    <w:rsid w:val="000E0884"/>
    <w:rsid w:val="00117BA8"/>
    <w:rsid w:val="0015636D"/>
    <w:rsid w:val="00176492"/>
    <w:rsid w:val="00186D0E"/>
    <w:rsid w:val="00192485"/>
    <w:rsid w:val="001A4E01"/>
    <w:rsid w:val="001B74C1"/>
    <w:rsid w:val="001C1C9F"/>
    <w:rsid w:val="001D1D5E"/>
    <w:rsid w:val="001D4333"/>
    <w:rsid w:val="001D6AA9"/>
    <w:rsid w:val="001E7560"/>
    <w:rsid w:val="001E7656"/>
    <w:rsid w:val="00204D07"/>
    <w:rsid w:val="0020581A"/>
    <w:rsid w:val="002062E7"/>
    <w:rsid w:val="00210106"/>
    <w:rsid w:val="00215864"/>
    <w:rsid w:val="00217E97"/>
    <w:rsid w:val="00233314"/>
    <w:rsid w:val="002406B4"/>
    <w:rsid w:val="00243226"/>
    <w:rsid w:val="00261CCB"/>
    <w:rsid w:val="0028167B"/>
    <w:rsid w:val="00281EE8"/>
    <w:rsid w:val="00286299"/>
    <w:rsid w:val="00296965"/>
    <w:rsid w:val="002B1BA5"/>
    <w:rsid w:val="002B5ED5"/>
    <w:rsid w:val="002C10A7"/>
    <w:rsid w:val="002E2050"/>
    <w:rsid w:val="002E2081"/>
    <w:rsid w:val="002E7257"/>
    <w:rsid w:val="0030014E"/>
    <w:rsid w:val="00317C73"/>
    <w:rsid w:val="00352705"/>
    <w:rsid w:val="00352D24"/>
    <w:rsid w:val="00384A84"/>
    <w:rsid w:val="003A0DFF"/>
    <w:rsid w:val="003A32F3"/>
    <w:rsid w:val="003A6E20"/>
    <w:rsid w:val="003A7A49"/>
    <w:rsid w:val="003C2B8E"/>
    <w:rsid w:val="003C4519"/>
    <w:rsid w:val="003C6682"/>
    <w:rsid w:val="003D153A"/>
    <w:rsid w:val="003D3EF8"/>
    <w:rsid w:val="003D7544"/>
    <w:rsid w:val="003E5F4C"/>
    <w:rsid w:val="003E7AE4"/>
    <w:rsid w:val="003F5265"/>
    <w:rsid w:val="003F59D4"/>
    <w:rsid w:val="00400C7A"/>
    <w:rsid w:val="00413C0E"/>
    <w:rsid w:val="004147E9"/>
    <w:rsid w:val="0041522A"/>
    <w:rsid w:val="00432098"/>
    <w:rsid w:val="00434C0A"/>
    <w:rsid w:val="00477AFD"/>
    <w:rsid w:val="0048487E"/>
    <w:rsid w:val="00496777"/>
    <w:rsid w:val="004A1339"/>
    <w:rsid w:val="004A28AB"/>
    <w:rsid w:val="004A4FF7"/>
    <w:rsid w:val="004B1D0F"/>
    <w:rsid w:val="004B65B9"/>
    <w:rsid w:val="004C239E"/>
    <w:rsid w:val="004C39F4"/>
    <w:rsid w:val="004C7727"/>
    <w:rsid w:val="004E0477"/>
    <w:rsid w:val="00503CCE"/>
    <w:rsid w:val="00504B6A"/>
    <w:rsid w:val="00517AC9"/>
    <w:rsid w:val="005341CC"/>
    <w:rsid w:val="005470F7"/>
    <w:rsid w:val="00547749"/>
    <w:rsid w:val="005515B8"/>
    <w:rsid w:val="0056500E"/>
    <w:rsid w:val="00566954"/>
    <w:rsid w:val="00572284"/>
    <w:rsid w:val="00584A00"/>
    <w:rsid w:val="0058744B"/>
    <w:rsid w:val="005A0611"/>
    <w:rsid w:val="005B323F"/>
    <w:rsid w:val="005D49D7"/>
    <w:rsid w:val="005D5AE6"/>
    <w:rsid w:val="005E4D78"/>
    <w:rsid w:val="005E7281"/>
    <w:rsid w:val="00621CE2"/>
    <w:rsid w:val="00645E1F"/>
    <w:rsid w:val="00657AC7"/>
    <w:rsid w:val="00674DA8"/>
    <w:rsid w:val="006765DE"/>
    <w:rsid w:val="00690836"/>
    <w:rsid w:val="00695C78"/>
    <w:rsid w:val="006A6594"/>
    <w:rsid w:val="006B2751"/>
    <w:rsid w:val="006B2BFE"/>
    <w:rsid w:val="006D3630"/>
    <w:rsid w:val="006D6B23"/>
    <w:rsid w:val="006E6668"/>
    <w:rsid w:val="006F49B5"/>
    <w:rsid w:val="006F6FA9"/>
    <w:rsid w:val="006F7C27"/>
    <w:rsid w:val="007069EB"/>
    <w:rsid w:val="007226D0"/>
    <w:rsid w:val="007257CB"/>
    <w:rsid w:val="00731692"/>
    <w:rsid w:val="00762B91"/>
    <w:rsid w:val="007652D3"/>
    <w:rsid w:val="00767158"/>
    <w:rsid w:val="00773596"/>
    <w:rsid w:val="007863D7"/>
    <w:rsid w:val="00787793"/>
    <w:rsid w:val="00797558"/>
    <w:rsid w:val="007A385B"/>
    <w:rsid w:val="007C7B43"/>
    <w:rsid w:val="007E74FC"/>
    <w:rsid w:val="008001CA"/>
    <w:rsid w:val="0081370C"/>
    <w:rsid w:val="008521D9"/>
    <w:rsid w:val="00896D61"/>
    <w:rsid w:val="008A1D50"/>
    <w:rsid w:val="008C44ED"/>
    <w:rsid w:val="008C5C4C"/>
    <w:rsid w:val="008C6120"/>
    <w:rsid w:val="008C646E"/>
    <w:rsid w:val="008C6C44"/>
    <w:rsid w:val="008D7EFB"/>
    <w:rsid w:val="008E4302"/>
    <w:rsid w:val="008F2353"/>
    <w:rsid w:val="009130C1"/>
    <w:rsid w:val="00913707"/>
    <w:rsid w:val="00916367"/>
    <w:rsid w:val="00921763"/>
    <w:rsid w:val="00945990"/>
    <w:rsid w:val="00973E26"/>
    <w:rsid w:val="009A0780"/>
    <w:rsid w:val="009A4AE2"/>
    <w:rsid w:val="009A6E1A"/>
    <w:rsid w:val="009B1E64"/>
    <w:rsid w:val="009D643A"/>
    <w:rsid w:val="009D7426"/>
    <w:rsid w:val="009D7E42"/>
    <w:rsid w:val="009E263F"/>
    <w:rsid w:val="009E58AC"/>
    <w:rsid w:val="00A0477D"/>
    <w:rsid w:val="00A138B9"/>
    <w:rsid w:val="00A22583"/>
    <w:rsid w:val="00A50BF2"/>
    <w:rsid w:val="00A5203C"/>
    <w:rsid w:val="00A65588"/>
    <w:rsid w:val="00A87EEC"/>
    <w:rsid w:val="00A946A2"/>
    <w:rsid w:val="00A9681A"/>
    <w:rsid w:val="00AB6129"/>
    <w:rsid w:val="00AB6718"/>
    <w:rsid w:val="00AE643D"/>
    <w:rsid w:val="00B02168"/>
    <w:rsid w:val="00B053CF"/>
    <w:rsid w:val="00B14FEB"/>
    <w:rsid w:val="00B1545F"/>
    <w:rsid w:val="00B61CAD"/>
    <w:rsid w:val="00B624B1"/>
    <w:rsid w:val="00B64EFE"/>
    <w:rsid w:val="00B71664"/>
    <w:rsid w:val="00BB10AE"/>
    <w:rsid w:val="00BB19B9"/>
    <w:rsid w:val="00BC35B4"/>
    <w:rsid w:val="00BC585F"/>
    <w:rsid w:val="00BD360B"/>
    <w:rsid w:val="00BE1B97"/>
    <w:rsid w:val="00BE5B2A"/>
    <w:rsid w:val="00BE718B"/>
    <w:rsid w:val="00BF1D8A"/>
    <w:rsid w:val="00BF21C3"/>
    <w:rsid w:val="00BF61C0"/>
    <w:rsid w:val="00C04E3B"/>
    <w:rsid w:val="00C1295A"/>
    <w:rsid w:val="00C44590"/>
    <w:rsid w:val="00C60F49"/>
    <w:rsid w:val="00C61050"/>
    <w:rsid w:val="00C73BE9"/>
    <w:rsid w:val="00C81D63"/>
    <w:rsid w:val="00CB4EEC"/>
    <w:rsid w:val="00CB4F51"/>
    <w:rsid w:val="00CC528F"/>
    <w:rsid w:val="00CC5C0C"/>
    <w:rsid w:val="00CD3451"/>
    <w:rsid w:val="00CE1A9E"/>
    <w:rsid w:val="00CE1EE1"/>
    <w:rsid w:val="00CE721B"/>
    <w:rsid w:val="00CF5A0B"/>
    <w:rsid w:val="00D00A04"/>
    <w:rsid w:val="00D02B4E"/>
    <w:rsid w:val="00D16123"/>
    <w:rsid w:val="00D27C21"/>
    <w:rsid w:val="00D33F18"/>
    <w:rsid w:val="00D404C9"/>
    <w:rsid w:val="00D44392"/>
    <w:rsid w:val="00D4623C"/>
    <w:rsid w:val="00D53B01"/>
    <w:rsid w:val="00D63070"/>
    <w:rsid w:val="00D865D5"/>
    <w:rsid w:val="00D95953"/>
    <w:rsid w:val="00D96EA8"/>
    <w:rsid w:val="00D9703C"/>
    <w:rsid w:val="00DA4E99"/>
    <w:rsid w:val="00DD1411"/>
    <w:rsid w:val="00DD2652"/>
    <w:rsid w:val="00DE1AB1"/>
    <w:rsid w:val="00DE24B6"/>
    <w:rsid w:val="00DE3BDC"/>
    <w:rsid w:val="00E04311"/>
    <w:rsid w:val="00E144DD"/>
    <w:rsid w:val="00E20FB5"/>
    <w:rsid w:val="00E22A3D"/>
    <w:rsid w:val="00E22CB9"/>
    <w:rsid w:val="00E33DF6"/>
    <w:rsid w:val="00E51DD1"/>
    <w:rsid w:val="00E55E5C"/>
    <w:rsid w:val="00E61026"/>
    <w:rsid w:val="00E61A63"/>
    <w:rsid w:val="00E66693"/>
    <w:rsid w:val="00E87113"/>
    <w:rsid w:val="00EA799A"/>
    <w:rsid w:val="00EB4702"/>
    <w:rsid w:val="00ED1A0E"/>
    <w:rsid w:val="00ED2FD4"/>
    <w:rsid w:val="00EF1B4B"/>
    <w:rsid w:val="00F039DC"/>
    <w:rsid w:val="00F25E5E"/>
    <w:rsid w:val="00F31425"/>
    <w:rsid w:val="00F35942"/>
    <w:rsid w:val="00F364EA"/>
    <w:rsid w:val="00F417A9"/>
    <w:rsid w:val="00F45B85"/>
    <w:rsid w:val="00F62BDC"/>
    <w:rsid w:val="00F7050D"/>
    <w:rsid w:val="00F8106A"/>
    <w:rsid w:val="00F84B56"/>
    <w:rsid w:val="00F92154"/>
    <w:rsid w:val="00F96E33"/>
    <w:rsid w:val="00FA6624"/>
    <w:rsid w:val="00FB38F7"/>
    <w:rsid w:val="00FB3C5E"/>
    <w:rsid w:val="00FB5642"/>
    <w:rsid w:val="00FD567F"/>
    <w:rsid w:val="00FF3A7B"/>
    <w:rsid w:val="00FF797D"/>
    <w:rsid w:val="4E1A69FA"/>
    <w:rsid w:val="5147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D580ECF"/>
  <w15:chartTrackingRefBased/>
  <w15:docId w15:val="{6C1CCC5C-39A6-41E6-A843-C9F8F05A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799A"/>
    <w:pPr>
      <w:spacing w:line="360" w:lineRule="auto"/>
    </w:pPr>
    <w:rPr>
      <w:rFonts w:ascii="Calibri" w:hAnsi="Calibri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A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igliamedia21">
    <w:name w:val="Griglia media 21"/>
    <w:uiPriority w:val="1"/>
    <w:qFormat/>
    <w:rsid w:val="00EA799A"/>
    <w:rPr>
      <w:rFonts w:ascii="Calibri" w:hAnsi="Calibri"/>
      <w:sz w:val="22"/>
    </w:rPr>
  </w:style>
  <w:style w:type="paragraph" w:styleId="Intestazione">
    <w:name w:val="header"/>
    <w:basedOn w:val="Normale"/>
    <w:link w:val="IntestazioneCarattere"/>
    <w:uiPriority w:val="99"/>
    <w:unhideWhenUsed/>
    <w:rsid w:val="008C5C4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link w:val="Intestazione"/>
    <w:uiPriority w:val="99"/>
    <w:rsid w:val="008C5C4C"/>
    <w:rPr>
      <w:rFonts w:ascii="Calibri" w:hAnsi="Calibri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AB67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link w:val="Pidipagina"/>
    <w:uiPriority w:val="99"/>
    <w:rsid w:val="00AB6718"/>
    <w:rPr>
      <w:rFonts w:ascii="Calibri" w:hAnsi="Calibri"/>
      <w:sz w:val="22"/>
    </w:rPr>
  </w:style>
  <w:style w:type="character" w:styleId="Numeropagina">
    <w:name w:val="page number"/>
    <w:uiPriority w:val="99"/>
    <w:semiHidden/>
    <w:unhideWhenUsed/>
    <w:rsid w:val="00AB6718"/>
  </w:style>
  <w:style w:type="character" w:styleId="Collegamentoipertestuale">
    <w:name w:val="Hyperlink"/>
    <w:rsid w:val="006E666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49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F49B5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95953"/>
    <w:pPr>
      <w:spacing w:line="280" w:lineRule="exact"/>
      <w:ind w:left="720"/>
      <w:contextualSpacing/>
    </w:pPr>
    <w:rPr>
      <w:rFonts w:ascii="Times New Roman" w:eastAsia="Calibri" w:hAnsi="Times New Roman"/>
      <w:szCs w:val="22"/>
      <w:lang w:eastAsia="en-US"/>
    </w:rPr>
  </w:style>
  <w:style w:type="numbering" w:customStyle="1" w:styleId="Stile1">
    <w:name w:val="Stile1"/>
    <w:uiPriority w:val="99"/>
    <w:rsid w:val="002B1BA5"/>
    <w:pPr>
      <w:numPr>
        <w:numId w:val="21"/>
      </w:numPr>
    </w:pPr>
  </w:style>
  <w:style w:type="paragraph" w:styleId="Corpotesto">
    <w:name w:val="Body Text"/>
    <w:basedOn w:val="Normale"/>
    <w:link w:val="CorpotestoCarattere"/>
    <w:uiPriority w:val="1"/>
    <w:qFormat/>
    <w:rsid w:val="00896D61"/>
    <w:pPr>
      <w:widowControl w:val="0"/>
      <w:spacing w:line="240" w:lineRule="auto"/>
      <w:ind w:left="117"/>
    </w:pPr>
    <w:rPr>
      <w:rFonts w:ascii="Arial" w:eastAsia="Arial" w:hAnsi="Arial"/>
      <w:sz w:val="20"/>
      <w:lang w:val="en-US" w:eastAsia="en-US"/>
    </w:rPr>
  </w:style>
  <w:style w:type="character" w:customStyle="1" w:styleId="CorpotestoCarattere">
    <w:name w:val="Corpo testo Carattere"/>
    <w:link w:val="Corpotesto"/>
    <w:uiPriority w:val="1"/>
    <w:rsid w:val="00896D61"/>
    <w:rPr>
      <w:rFonts w:ascii="Arial" w:eastAsia="Arial" w:hAnsi="Arial"/>
      <w:lang w:val="en-US" w:eastAsia="en-US"/>
    </w:rPr>
  </w:style>
  <w:style w:type="numbering" w:customStyle="1" w:styleId="Stile2">
    <w:name w:val="Stile2"/>
    <w:uiPriority w:val="99"/>
    <w:rsid w:val="006A6594"/>
    <w:pPr>
      <w:numPr>
        <w:numId w:val="24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4B65B9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7069EB"/>
    <w:rPr>
      <w:rFonts w:ascii="Calibri" w:hAnsi="Calibri"/>
      <w:sz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7069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069EB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069EB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69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69EB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0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vimitsgrspa@pec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E5C95FAC73ED4EB6FD55513E212BEB" ma:contentTypeVersion="11" ma:contentTypeDescription="Creare un nuovo documento." ma:contentTypeScope="" ma:versionID="83a902cf978c706e4bc179b60f56c289">
  <xsd:schema xmlns:xsd="http://www.w3.org/2001/XMLSchema" xmlns:xs="http://www.w3.org/2001/XMLSchema" xmlns:p="http://schemas.microsoft.com/office/2006/metadata/properties" xmlns:ns2="3d64a65d-cd0d-465f-8642-5d0fce54229f" xmlns:ns3="fc42acc9-1f9a-463d-9561-6be5ca426ea0" targetNamespace="http://schemas.microsoft.com/office/2006/metadata/properties" ma:root="true" ma:fieldsID="619b2fa0ac7617079c2df45569abe884" ns2:_="" ns3:_="">
    <xsd:import namespace="3d64a65d-cd0d-465f-8642-5d0fce54229f"/>
    <xsd:import namespace="fc42acc9-1f9a-463d-9561-6be5ca426e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4a65d-cd0d-465f-8642-5d0fce542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aed8aa1-a99a-4abf-96a9-1a1d319264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2acc9-1f9a-463d-9561-6be5ca426ea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e3a3e3e-ab8a-452e-acee-e531d8265784}" ma:internalName="TaxCatchAll" ma:showField="CatchAllData" ma:web="fc42acc9-1f9a-463d-9561-6be5ca426e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64a65d-cd0d-465f-8642-5d0fce54229f">
      <Terms xmlns="http://schemas.microsoft.com/office/infopath/2007/PartnerControls"/>
    </lcf76f155ced4ddcb4097134ff3c332f>
    <TaxCatchAll xmlns="fc42acc9-1f9a-463d-9561-6be5ca426ea0" xsi:nil="true"/>
  </documentManagement>
</p:properties>
</file>

<file path=customXml/itemProps1.xml><?xml version="1.0" encoding="utf-8"?>
<ds:datastoreItem xmlns:ds="http://schemas.openxmlformats.org/officeDocument/2006/customXml" ds:itemID="{DE0206E1-C8EE-4019-8A67-6470D13A8E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1564BD-9E86-486F-AB64-65836A790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64a65d-cd0d-465f-8642-5d0fce54229f"/>
    <ds:schemaRef ds:uri="fc42acc9-1f9a-463d-9561-6be5ca426e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96B5BC-43AE-48D7-8B5D-4539A8C9DF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1DF998-ED71-44DF-B830-E4C05F4D09BE}">
  <ds:schemaRefs>
    <ds:schemaRef ds:uri="http://schemas.microsoft.com/office/2006/metadata/properties"/>
    <ds:schemaRef ds:uri="http://schemas.microsoft.com/office/infopath/2007/PartnerControls"/>
    <ds:schemaRef ds:uri="3d64a65d-cd0d-465f-8642-5d0fce54229f"/>
    <ds:schemaRef ds:uri="fc42acc9-1f9a-463d-9561-6be5ca426e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553</Words>
  <Characters>3339</Characters>
  <Application>Microsoft Office Word</Application>
  <DocSecurity>0</DocSecurity>
  <Lines>58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Mario Rossi</vt:lpstr>
    </vt:vector>
  </TitlesOfParts>
  <Company>Vertigo</Company>
  <LinksUpToDate>false</LinksUpToDate>
  <CharactersWithSpaces>3873</CharactersWithSpaces>
  <SharedDoc>false</SharedDoc>
  <HLinks>
    <vt:vector size="6" baseType="variant">
      <vt:variant>
        <vt:i4>7012446</vt:i4>
      </vt:variant>
      <vt:variant>
        <vt:i4>0</vt:i4>
      </vt:variant>
      <vt:variant>
        <vt:i4>0</vt:i4>
      </vt:variant>
      <vt:variant>
        <vt:i4>5</vt:i4>
      </vt:variant>
      <vt:variant>
        <vt:lpwstr>mailto:invimitsgrspa@pec.it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Mario Rossi</dc:title>
  <dc:subject/>
  <dc:creator>Massimo Scacco</dc:creator>
  <cp:keywords/>
  <cp:lastModifiedBy>Valeria Mercatante</cp:lastModifiedBy>
  <cp:revision>10</cp:revision>
  <cp:lastPrinted>2014-09-10T19:39:00Z</cp:lastPrinted>
  <dcterms:created xsi:type="dcterms:W3CDTF">2023-06-12T15:55:00Z</dcterms:created>
  <dcterms:modified xsi:type="dcterms:W3CDTF">2023-06-12T16:41:00Z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0x01010044E5C95FAC73ED4EB6FD55513E212BEB</vt:lpwstr>
  </property>
  <property fmtid="{D5CDD505-2E9C-101B-9397-08002B2CF9AE}" pid="3" name="MediaServiceImageTags">
    <vt:lpwstr/>
  </property>
  <property fmtid="{D5CDD505-2E9C-101B-9397-08002B2CF9AE}" pid="4" name="GrammarlyDocumentId">
    <vt:lpwstr>93ae28112f8851b5c102064682b47b54073d0611a0dbc4f492fa76f8ef2fdbfd</vt:lpwstr>
  </property>
</Properties>
</file>