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6222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14:paraId="15A2B627" w14:textId="543CA70C" w:rsidR="00375210" w:rsidRDefault="00375210" w:rsidP="00375210">
      <w:pPr>
        <w:jc w:val="center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>(art. 33 del d.lgs. 33/2013)</w:t>
      </w:r>
    </w:p>
    <w:p w14:paraId="35E16BF3" w14:textId="7F0A51F8" w:rsidR="002E6E0E" w:rsidRDefault="002E6E0E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9140C9" w14:paraId="0E35E245" w14:textId="77777777" w:rsidTr="009140C9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41E874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87F83FB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2022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EF705DA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5A87BF3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BA7E793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36BEB7C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2022</w:t>
            </w:r>
          </w:p>
        </w:tc>
      </w:tr>
      <w:tr w:rsidR="009140C9" w14:paraId="18B2535D" w14:textId="77777777" w:rsidTr="009140C9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4362C09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42D3C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-0,96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83A13" w14:textId="4AAE2B8D" w:rsidR="009140C9" w:rsidRPr="00E670AF" w:rsidRDefault="003643E7" w:rsidP="00E6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-0,06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8DEAA" w14:textId="1E4EEF30" w:rsidR="009140C9" w:rsidRDefault="0074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43C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31207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74A19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101720A7" w14:textId="77777777" w:rsidR="009140C9" w:rsidRDefault="009140C9" w:rsidP="009140C9">
      <w:pPr>
        <w:rPr>
          <w:b/>
          <w:sz w:val="24"/>
          <w:szCs w:val="24"/>
        </w:rPr>
      </w:pPr>
    </w:p>
    <w:bookmarkEnd w:id="0"/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E6E0E" w:rsidRPr="00E85949" w14:paraId="3FA7AA6B" w14:textId="77777777" w:rsidTr="00A72B58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3F8DAD" w14:textId="77777777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2B0E86" w14:textId="50DAE2D1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D8FB00" w14:textId="38BD1F31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22246B" w14:textId="3B196C2B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DBC230" w14:textId="0DE90C0F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B57073" w14:textId="17C7D019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</w:tr>
      <w:tr w:rsidR="002E6E0E" w:rsidRPr="00E85949" w14:paraId="0674F249" w14:textId="77777777" w:rsidTr="00A72B58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419F05" w14:textId="77777777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E359E" w14:textId="63EDC971" w:rsidR="002E6E0E" w:rsidRPr="00E85949" w:rsidRDefault="00687C3A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-3,33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BCE15" w14:textId="22074636" w:rsidR="002E6E0E" w:rsidRPr="00E85949" w:rsidRDefault="00B51931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-4,29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D3C0" w14:textId="23FA0D7B" w:rsidR="002E6E0E" w:rsidRPr="00E85949" w:rsidRDefault="00051FA7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113D" w14:textId="424970FD" w:rsidR="002E6E0E" w:rsidRPr="00E85949" w:rsidRDefault="0075311D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531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3C9C" w14:textId="177B7C09" w:rsidR="002E6E0E" w:rsidRPr="00E85949" w:rsidRDefault="0075311D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531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-2,52</w:t>
            </w:r>
          </w:p>
        </w:tc>
      </w:tr>
    </w:tbl>
    <w:p w14:paraId="34CB9534" w14:textId="0127B8FF" w:rsidR="00A27663" w:rsidRDefault="00A27663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A27663" w:rsidRPr="00E85949" w14:paraId="6D8CC0DB" w14:textId="77777777" w:rsidTr="00F636DE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7BF31D" w14:textId="77777777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2A8969" w14:textId="5D02C759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E64DDF" w14:textId="1DE2DC9B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463DD9" w14:textId="2B329E7B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BFA5DF" w14:textId="78E6880C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4B0F0A" w14:textId="18A1BAE8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2020</w:t>
            </w:r>
          </w:p>
        </w:tc>
      </w:tr>
      <w:tr w:rsidR="00A27663" w:rsidRPr="00E85949" w14:paraId="43977A90" w14:textId="77777777" w:rsidTr="00F636DE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CF83AD" w14:textId="77777777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B4FE6" w14:textId="52677856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-0,59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51268" w14:textId="4E985ED1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0,86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FF054" w14:textId="730AA22D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3AA79" w14:textId="60A641F5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FA345" w14:textId="0FDF4D30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-0,60</w:t>
            </w:r>
          </w:p>
        </w:tc>
      </w:tr>
    </w:tbl>
    <w:p w14:paraId="1B8E4EFE" w14:textId="77777777" w:rsidR="00C33215" w:rsidRDefault="00C33215" w:rsidP="00C33215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B72B7A" w:rsidRPr="00E85949" w14:paraId="3503B396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60AAF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8C8048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2211D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141E9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E6F98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005682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B72B7A" w:rsidRPr="00E85949" w14:paraId="4AC56595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0D4CC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F6A4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C4D3" w14:textId="77777777" w:rsidR="00B72B7A" w:rsidRPr="00E85949" w:rsidRDefault="00732909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4A4ED" w14:textId="77777777" w:rsidR="00B72B7A" w:rsidRPr="00E85949" w:rsidRDefault="00CF5737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</w:t>
            </w:r>
            <w:r w:rsidR="000617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DC82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3AD9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0,01</w:t>
            </w:r>
          </w:p>
        </w:tc>
      </w:tr>
    </w:tbl>
    <w:p w14:paraId="11D6DB4D" w14:textId="77777777"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14:paraId="7561C663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A7C819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B470F4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5DFC82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ACE615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03B22F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D786F8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14:paraId="337A31ED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04AC31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A0C1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D47E" w14:textId="77777777"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9D172" w14:textId="77777777" w:rsidR="001A2307" w:rsidRPr="00E85949" w:rsidRDefault="00651E24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4DCEE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</w:t>
            </w:r>
            <w:r w:rsidR="00E56F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C5A1F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43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0,33</w:t>
            </w:r>
          </w:p>
        </w:tc>
      </w:tr>
    </w:tbl>
    <w:p w14:paraId="71DA22B1" w14:textId="77777777" w:rsidR="00CA50AE" w:rsidRPr="00E85949" w:rsidRDefault="00CA50AE" w:rsidP="00CA50AE">
      <w:pPr>
        <w:jc w:val="both"/>
        <w:rPr>
          <w:b/>
          <w:highlight w:val="yellow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14:paraId="2B5975A1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71D916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A1F357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011BFC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9B620B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0D357B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C9A8B2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14:paraId="1C6E6A98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026779" w14:textId="77777777"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85975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CC8C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03E83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D97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8F90" w14:textId="77777777" w:rsidR="00215BEB" w:rsidRDefault="005F5F7E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0,29</w:t>
            </w:r>
          </w:p>
        </w:tc>
      </w:tr>
    </w:tbl>
    <w:p w14:paraId="2B6AD2F6" w14:textId="77777777" w:rsidR="00F4626C" w:rsidRDefault="00F4626C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14:paraId="4303C884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F9BDB8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F012E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125108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BB7852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14:paraId="36333135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304AEC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E07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909F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0EB0" w14:textId="77777777" w:rsidR="00CA50AE" w:rsidRPr="00E85949" w:rsidRDefault="005F5F7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3,34</w:t>
            </w:r>
          </w:p>
        </w:tc>
      </w:tr>
    </w:tbl>
    <w:p w14:paraId="64F38BBA" w14:textId="77777777"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14:paraId="6E4457BA" w14:textId="77777777" w:rsidR="00CA50AE" w:rsidRPr="00E85949" w:rsidRDefault="00CA50AE" w:rsidP="002B1690">
      <w:pPr>
        <w:jc w:val="both"/>
        <w:rPr>
          <w:b/>
          <w:highlight w:val="yellow"/>
        </w:rPr>
      </w:pPr>
    </w:p>
    <w:p w14:paraId="4EE66FC2" w14:textId="77777777"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14:paraId="795A429C" w14:textId="77777777"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14:paraId="16BA5269" w14:textId="77777777"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14:paraId="04F843D0" w14:textId="59612662"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 w:rsidRPr="00F4626C">
        <w:rPr>
          <w:iCs/>
        </w:rPr>
        <w:t xml:space="preserve">Aggiornato </w:t>
      </w:r>
      <w:r w:rsidR="009140C9">
        <w:rPr>
          <w:iCs/>
        </w:rPr>
        <w:t>al 6 maggio</w:t>
      </w:r>
      <w:r w:rsidR="00F4626C" w:rsidRPr="00F4626C">
        <w:rPr>
          <w:iCs/>
        </w:rPr>
        <w:t xml:space="preserve"> 2022</w:t>
      </w:r>
    </w:p>
    <w:sectPr w:rsidR="00995C63" w:rsidSect="009C4F71">
      <w:headerReference w:type="default" r:id="rId7"/>
      <w:footerReference w:type="default" r:id="rId8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9C7B" w14:textId="77777777" w:rsidR="00B51CC9" w:rsidRDefault="00B51CC9">
      <w:pPr>
        <w:spacing w:after="0" w:line="240" w:lineRule="auto"/>
      </w:pPr>
      <w:r>
        <w:separator/>
      </w:r>
    </w:p>
  </w:endnote>
  <w:endnote w:type="continuationSeparator" w:id="0">
    <w:p w14:paraId="02EE95BC" w14:textId="77777777" w:rsidR="00B51CC9" w:rsidRDefault="00B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212157"/>
      <w:docPartObj>
        <w:docPartGallery w:val="Page Numbers (Bottom of Page)"/>
        <w:docPartUnique/>
      </w:docPartObj>
    </w:sdtPr>
    <w:sdtEndPr/>
    <w:sdtContent>
      <w:p w14:paraId="7536B82C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14:paraId="4F44536A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48D8" w14:textId="77777777" w:rsidR="00B51CC9" w:rsidRDefault="00B51CC9">
      <w:pPr>
        <w:spacing w:after="0" w:line="240" w:lineRule="auto"/>
      </w:pPr>
      <w:r>
        <w:separator/>
      </w:r>
    </w:p>
  </w:footnote>
  <w:footnote w:type="continuationSeparator" w:id="0">
    <w:p w14:paraId="0EA22F49" w14:textId="77777777" w:rsidR="00B51CC9" w:rsidRDefault="00B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2061" w14:textId="77777777" w:rsidR="008C2894" w:rsidRDefault="008C2894">
    <w:pPr>
      <w:pStyle w:val="Intestazione"/>
      <w:jc w:val="right"/>
    </w:pPr>
  </w:p>
  <w:p w14:paraId="4515E8A1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035419">
    <w:abstractNumId w:val="7"/>
  </w:num>
  <w:num w:numId="2" w16cid:durableId="255987648">
    <w:abstractNumId w:val="5"/>
  </w:num>
  <w:num w:numId="3" w16cid:durableId="609974512">
    <w:abstractNumId w:val="1"/>
  </w:num>
  <w:num w:numId="4" w16cid:durableId="450511005">
    <w:abstractNumId w:val="0"/>
  </w:num>
  <w:num w:numId="5" w16cid:durableId="1211116818">
    <w:abstractNumId w:val="4"/>
  </w:num>
  <w:num w:numId="6" w16cid:durableId="1013873083">
    <w:abstractNumId w:val="2"/>
  </w:num>
  <w:num w:numId="7" w16cid:durableId="360785387">
    <w:abstractNumId w:val="3"/>
  </w:num>
  <w:num w:numId="8" w16cid:durableId="1159885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1888"/>
    <w:rsid w:val="0001469A"/>
    <w:rsid w:val="000352A1"/>
    <w:rsid w:val="00051FA7"/>
    <w:rsid w:val="0006179C"/>
    <w:rsid w:val="0008651F"/>
    <w:rsid w:val="000B33FD"/>
    <w:rsid w:val="000C63DE"/>
    <w:rsid w:val="000F7C17"/>
    <w:rsid w:val="001341B3"/>
    <w:rsid w:val="00170DF7"/>
    <w:rsid w:val="00172353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0590"/>
    <w:rsid w:val="002E6978"/>
    <w:rsid w:val="002E6E0E"/>
    <w:rsid w:val="002F704F"/>
    <w:rsid w:val="00300133"/>
    <w:rsid w:val="0035041B"/>
    <w:rsid w:val="00362458"/>
    <w:rsid w:val="003643E7"/>
    <w:rsid w:val="00375210"/>
    <w:rsid w:val="003763D7"/>
    <w:rsid w:val="003D0F7B"/>
    <w:rsid w:val="003D2027"/>
    <w:rsid w:val="003D6E07"/>
    <w:rsid w:val="003E20C8"/>
    <w:rsid w:val="003E6189"/>
    <w:rsid w:val="00420136"/>
    <w:rsid w:val="00433BF1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5F5F7E"/>
    <w:rsid w:val="0061008B"/>
    <w:rsid w:val="006266E7"/>
    <w:rsid w:val="0063235E"/>
    <w:rsid w:val="00651E24"/>
    <w:rsid w:val="00687C3A"/>
    <w:rsid w:val="00693111"/>
    <w:rsid w:val="006C2A9D"/>
    <w:rsid w:val="00732909"/>
    <w:rsid w:val="00743C25"/>
    <w:rsid w:val="00747EBB"/>
    <w:rsid w:val="0075311D"/>
    <w:rsid w:val="00761145"/>
    <w:rsid w:val="00770C06"/>
    <w:rsid w:val="007855F2"/>
    <w:rsid w:val="007B43A0"/>
    <w:rsid w:val="007F426E"/>
    <w:rsid w:val="008424F3"/>
    <w:rsid w:val="008532DC"/>
    <w:rsid w:val="008743B9"/>
    <w:rsid w:val="00880551"/>
    <w:rsid w:val="00897953"/>
    <w:rsid w:val="008A36A6"/>
    <w:rsid w:val="008C2894"/>
    <w:rsid w:val="008D28F5"/>
    <w:rsid w:val="008D5D29"/>
    <w:rsid w:val="008F2113"/>
    <w:rsid w:val="009140C9"/>
    <w:rsid w:val="009549A8"/>
    <w:rsid w:val="00982FAC"/>
    <w:rsid w:val="00984A6D"/>
    <w:rsid w:val="00995C63"/>
    <w:rsid w:val="009A1E0A"/>
    <w:rsid w:val="009A24CD"/>
    <w:rsid w:val="009C4F71"/>
    <w:rsid w:val="009D02F8"/>
    <w:rsid w:val="009D08AD"/>
    <w:rsid w:val="009D6469"/>
    <w:rsid w:val="00A133D0"/>
    <w:rsid w:val="00A25F47"/>
    <w:rsid w:val="00A27663"/>
    <w:rsid w:val="00A333E9"/>
    <w:rsid w:val="00A6369C"/>
    <w:rsid w:val="00A95EEB"/>
    <w:rsid w:val="00B313C9"/>
    <w:rsid w:val="00B51931"/>
    <w:rsid w:val="00B51CC9"/>
    <w:rsid w:val="00B57FF8"/>
    <w:rsid w:val="00B72B7A"/>
    <w:rsid w:val="00BB6D81"/>
    <w:rsid w:val="00BD69DA"/>
    <w:rsid w:val="00BF0A2A"/>
    <w:rsid w:val="00BF4E7D"/>
    <w:rsid w:val="00BF7E55"/>
    <w:rsid w:val="00C005CD"/>
    <w:rsid w:val="00C122F9"/>
    <w:rsid w:val="00C12C3A"/>
    <w:rsid w:val="00C138CA"/>
    <w:rsid w:val="00C1404D"/>
    <w:rsid w:val="00C14BBC"/>
    <w:rsid w:val="00C240E5"/>
    <w:rsid w:val="00C33215"/>
    <w:rsid w:val="00C6114C"/>
    <w:rsid w:val="00CA50AE"/>
    <w:rsid w:val="00CA7B37"/>
    <w:rsid w:val="00CA7DBD"/>
    <w:rsid w:val="00CB2C8C"/>
    <w:rsid w:val="00CB43D6"/>
    <w:rsid w:val="00CB7582"/>
    <w:rsid w:val="00CB7CA4"/>
    <w:rsid w:val="00CF5737"/>
    <w:rsid w:val="00D02878"/>
    <w:rsid w:val="00D211EC"/>
    <w:rsid w:val="00D22996"/>
    <w:rsid w:val="00D30F2B"/>
    <w:rsid w:val="00D54533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295C"/>
    <w:rsid w:val="00E56F9A"/>
    <w:rsid w:val="00E62860"/>
    <w:rsid w:val="00E670AF"/>
    <w:rsid w:val="00E85949"/>
    <w:rsid w:val="00E9245B"/>
    <w:rsid w:val="00EB12C4"/>
    <w:rsid w:val="00EC01DC"/>
    <w:rsid w:val="00EE1270"/>
    <w:rsid w:val="00F016E5"/>
    <w:rsid w:val="00F24D6D"/>
    <w:rsid w:val="00F3320A"/>
    <w:rsid w:val="00F4626C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607866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E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Antonella Lauri</cp:lastModifiedBy>
  <cp:revision>6</cp:revision>
  <cp:lastPrinted>2019-01-28T09:30:00Z</cp:lastPrinted>
  <dcterms:created xsi:type="dcterms:W3CDTF">2022-02-09T13:56:00Z</dcterms:created>
  <dcterms:modified xsi:type="dcterms:W3CDTF">2022-11-22T09:46:00Z</dcterms:modified>
</cp:coreProperties>
</file>