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543CA70C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p w14:paraId="35E16BF3" w14:textId="77777777" w:rsidR="002E6E0E" w:rsidRDefault="002E6E0E" w:rsidP="00375210">
      <w:pPr>
        <w:jc w:val="center"/>
        <w:rPr>
          <w:b/>
          <w:sz w:val="24"/>
          <w:szCs w:val="24"/>
        </w:rPr>
      </w:pPr>
    </w:p>
    <w:bookmarkEnd w:id="0"/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E6E0E" w:rsidRPr="00E85949" w14:paraId="3FA7AA6B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F8DAD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2B0E86" w14:textId="14662DE5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CA1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8FB00" w14:textId="7FF13080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CA1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22246B" w14:textId="10AF1A3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CA1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DBC230" w14:textId="04B4B6B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CA1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57073" w14:textId="5FFC834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 w:rsidR="00CA1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</w:tr>
      <w:tr w:rsidR="002E6E0E" w:rsidRPr="00E85949" w14:paraId="0674F249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419F05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59E" w14:textId="621D198F" w:rsidR="002E6E0E" w:rsidRPr="00E85949" w:rsidRDefault="00CA109A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CE15" w14:textId="1DD5DCA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3C0" w14:textId="28C4B80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13D" w14:textId="75457CDB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3C9C" w14:textId="05D3C8A3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p w14:paraId="1B8E4EFE" w14:textId="77777777" w:rsidR="00C33215" w:rsidRDefault="00C33215" w:rsidP="00C33215">
      <w:pPr>
        <w:rPr>
          <w:b/>
          <w:sz w:val="24"/>
          <w:szCs w:val="24"/>
        </w:rPr>
      </w:pPr>
    </w:p>
    <w:p w14:paraId="11D6DB4D" w14:textId="77777777" w:rsidR="00CA50AE" w:rsidRDefault="00CA50AE" w:rsidP="00CA50AE">
      <w:pPr>
        <w:rPr>
          <w:b/>
          <w:sz w:val="24"/>
          <w:szCs w:val="24"/>
        </w:rPr>
      </w:pPr>
    </w:p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p w14:paraId="52FC168B" w14:textId="77777777" w:rsidR="00CA50AE" w:rsidRDefault="00CA50AE" w:rsidP="00CA50AE">
      <w:pPr>
        <w:jc w:val="both"/>
        <w:rPr>
          <w:b/>
          <w:highlight w:val="yellow"/>
        </w:rPr>
      </w:pP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3040063C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ED4294">
        <w:rPr>
          <w:iCs/>
        </w:rPr>
        <w:t>Aggiornato al</w:t>
      </w:r>
      <w:r w:rsidR="00ED4294" w:rsidRPr="00ED4294">
        <w:rPr>
          <w:iCs/>
        </w:rPr>
        <w:t xml:space="preserve"> 6.05.2022</w:t>
      </w:r>
      <w:r w:rsidR="00EC01DC" w:rsidRPr="00ED4294">
        <w:rPr>
          <w:iCs/>
        </w:rPr>
        <w:t xml:space="preserve">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6656" w14:textId="77777777" w:rsidR="00BB3515" w:rsidRDefault="00BB3515">
      <w:pPr>
        <w:spacing w:after="0" w:line="240" w:lineRule="auto"/>
      </w:pPr>
      <w:r>
        <w:separator/>
      </w:r>
    </w:p>
  </w:endnote>
  <w:endnote w:type="continuationSeparator" w:id="0">
    <w:p w14:paraId="44A770D0" w14:textId="77777777" w:rsidR="00BB3515" w:rsidRDefault="00BB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212157"/>
      <w:docPartObj>
        <w:docPartGallery w:val="Page Numbers (Bottom of Page)"/>
        <w:docPartUnique/>
      </w:docPartObj>
    </w:sdtPr>
    <w:sdtEndPr/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F807" w14:textId="77777777" w:rsidR="00BB3515" w:rsidRDefault="00BB3515">
      <w:pPr>
        <w:spacing w:after="0" w:line="240" w:lineRule="auto"/>
      </w:pPr>
      <w:r>
        <w:separator/>
      </w:r>
    </w:p>
  </w:footnote>
  <w:footnote w:type="continuationSeparator" w:id="0">
    <w:p w14:paraId="4C6BEFAE" w14:textId="77777777" w:rsidR="00BB3515" w:rsidRDefault="00BB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16219">
    <w:abstractNumId w:val="7"/>
  </w:num>
  <w:num w:numId="2" w16cid:durableId="2118136818">
    <w:abstractNumId w:val="5"/>
  </w:num>
  <w:num w:numId="3" w16cid:durableId="1007561577">
    <w:abstractNumId w:val="1"/>
  </w:num>
  <w:num w:numId="4" w16cid:durableId="806631716">
    <w:abstractNumId w:val="0"/>
  </w:num>
  <w:num w:numId="5" w16cid:durableId="1648589903">
    <w:abstractNumId w:val="4"/>
  </w:num>
  <w:num w:numId="6" w16cid:durableId="1090466094">
    <w:abstractNumId w:val="2"/>
  </w:num>
  <w:num w:numId="7" w16cid:durableId="683439080">
    <w:abstractNumId w:val="3"/>
  </w:num>
  <w:num w:numId="8" w16cid:durableId="1612735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51FA7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E6E0E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87C3A"/>
    <w:rsid w:val="00693111"/>
    <w:rsid w:val="006C2A9D"/>
    <w:rsid w:val="00732909"/>
    <w:rsid w:val="00747EBB"/>
    <w:rsid w:val="0075311D"/>
    <w:rsid w:val="00761145"/>
    <w:rsid w:val="00770C06"/>
    <w:rsid w:val="007855F2"/>
    <w:rsid w:val="007B43A0"/>
    <w:rsid w:val="007F426E"/>
    <w:rsid w:val="008424F3"/>
    <w:rsid w:val="008532DC"/>
    <w:rsid w:val="008743B9"/>
    <w:rsid w:val="00880551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51931"/>
    <w:rsid w:val="00B51CC9"/>
    <w:rsid w:val="00B57FF8"/>
    <w:rsid w:val="00B72B7A"/>
    <w:rsid w:val="00BB3515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109A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85949"/>
    <w:rsid w:val="00E9245B"/>
    <w:rsid w:val="00EB12C4"/>
    <w:rsid w:val="00EC01DC"/>
    <w:rsid w:val="00ED4294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Sabina Baruffaldi</cp:lastModifiedBy>
  <cp:revision>9</cp:revision>
  <cp:lastPrinted>2019-01-28T09:30:00Z</cp:lastPrinted>
  <dcterms:created xsi:type="dcterms:W3CDTF">2021-04-27T13:21:00Z</dcterms:created>
  <dcterms:modified xsi:type="dcterms:W3CDTF">2022-05-06T15:19:00Z</dcterms:modified>
</cp:coreProperties>
</file>