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ACFDA" w14:textId="77777777" w:rsidR="00375210" w:rsidRDefault="00375210" w:rsidP="00375210">
      <w:pPr>
        <w:spacing w:after="0"/>
        <w:jc w:val="center"/>
        <w:rPr>
          <w:b/>
          <w:sz w:val="24"/>
          <w:szCs w:val="24"/>
        </w:rPr>
      </w:pPr>
    </w:p>
    <w:p w14:paraId="5A94A59A" w14:textId="77777777" w:rsidR="00375210" w:rsidRDefault="00375210" w:rsidP="00375210">
      <w:pPr>
        <w:spacing w:after="0"/>
        <w:jc w:val="center"/>
        <w:rPr>
          <w:b/>
          <w:sz w:val="24"/>
          <w:szCs w:val="24"/>
        </w:rPr>
      </w:pPr>
      <w:r w:rsidRPr="00375210">
        <w:rPr>
          <w:b/>
          <w:sz w:val="24"/>
          <w:szCs w:val="24"/>
        </w:rPr>
        <w:t>Ammontare complessivo dei debiti</w:t>
      </w:r>
    </w:p>
    <w:p w14:paraId="13A1E2C2" w14:textId="77777777" w:rsidR="00375210" w:rsidRDefault="00375210" w:rsidP="003752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(art. 33 del d.lgs. 33/2013)</w:t>
      </w:r>
    </w:p>
    <w:tbl>
      <w:tblPr>
        <w:tblW w:w="11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4"/>
        <w:gridCol w:w="2126"/>
        <w:gridCol w:w="2126"/>
        <w:gridCol w:w="2126"/>
      </w:tblGrid>
      <w:tr w:rsidR="0056523C" w:rsidRPr="00A6369C" w14:paraId="5E5E32E9" w14:textId="77777777" w:rsidTr="006C07F0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AB9B40C" w14:textId="77777777" w:rsidR="0056523C" w:rsidRPr="008A36A6" w:rsidRDefault="0056523C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13D0D20" w14:textId="31A32483" w:rsidR="0056523C" w:rsidRPr="008A36A6" w:rsidRDefault="0056523C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202</w:t>
            </w:r>
            <w:r w:rsidR="00CC64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E2D3328" w14:textId="0C5EDD17" w:rsidR="0056523C" w:rsidRPr="008A36A6" w:rsidRDefault="0056523C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202</w:t>
            </w:r>
            <w:r w:rsidR="00CC64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71057A7" w14:textId="0A240681" w:rsidR="0056523C" w:rsidRPr="008A36A6" w:rsidRDefault="0056523C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202</w:t>
            </w:r>
            <w:r w:rsidR="00CC64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8FF8A01" w14:textId="3D78B23D" w:rsidR="0056523C" w:rsidRDefault="0056523C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202</w:t>
            </w:r>
            <w:r w:rsidR="00CC64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56523C" w:rsidRPr="00A6369C" w14:paraId="4AE601C4" w14:textId="77777777" w:rsidTr="006C07F0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ED3F9B9" w14:textId="77777777" w:rsidR="0056523C" w:rsidRPr="00A6369C" w:rsidRDefault="0056523C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Ammontare complessivo dei debiti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00953" w14:textId="4EB03B1D" w:rsidR="0056523C" w:rsidRPr="00A6369C" w:rsidRDefault="00CC64D5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302.331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263D5" w14:textId="59D89BE7" w:rsidR="0056523C" w:rsidRPr="00A6369C" w:rsidRDefault="0056523C" w:rsidP="00831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CC271" w14:textId="249AEF3B" w:rsidR="0056523C" w:rsidRPr="00A6369C" w:rsidRDefault="0056523C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C1748" w14:textId="1B404424" w:rsidR="0056523C" w:rsidRDefault="0056523C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6523C" w:rsidRPr="00A6369C" w14:paraId="5A8B8544" w14:textId="77777777" w:rsidTr="006C07F0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4DEA985" w14:textId="77777777" w:rsidR="0056523C" w:rsidRDefault="0056523C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Numero dei creditori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A540C" w14:textId="73B54E82" w:rsidR="0056523C" w:rsidRPr="00A6369C" w:rsidRDefault="00CC64D5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7063C" w14:textId="65E1DAFC" w:rsidR="0056523C" w:rsidRPr="00A6369C" w:rsidRDefault="0056523C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6F647" w14:textId="66D883AC" w:rsidR="0056523C" w:rsidRPr="00A6369C" w:rsidRDefault="0056523C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2CA65" w14:textId="0B82C6B7" w:rsidR="0056523C" w:rsidRDefault="0056523C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4484EFD6" w14:textId="1AC11CB9" w:rsidR="000029A2" w:rsidRDefault="000029A2" w:rsidP="00375210">
      <w:pPr>
        <w:jc w:val="center"/>
        <w:rPr>
          <w:b/>
          <w:sz w:val="24"/>
          <w:szCs w:val="24"/>
        </w:rPr>
      </w:pPr>
    </w:p>
    <w:p w14:paraId="781C3FD5" w14:textId="77777777" w:rsidR="00AE240E" w:rsidRDefault="00AE240E" w:rsidP="00375210">
      <w:pPr>
        <w:jc w:val="center"/>
        <w:rPr>
          <w:b/>
          <w:sz w:val="24"/>
          <w:szCs w:val="24"/>
        </w:rPr>
      </w:pPr>
      <w:bookmarkStart w:id="0" w:name="OLE_LINK3"/>
    </w:p>
    <w:bookmarkEnd w:id="0"/>
    <w:p w14:paraId="6EC9C85C" w14:textId="77777777" w:rsidR="00D61CAB" w:rsidRDefault="00D61CAB" w:rsidP="002B16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36535C08" w14:textId="77777777" w:rsidR="00D30F2B" w:rsidRDefault="00D30F2B" w:rsidP="002B16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36FE6CAF" w14:textId="77777777" w:rsidR="00D30F2B" w:rsidRDefault="00D30F2B" w:rsidP="002B16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599C3DE1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0167AC61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014CC023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7873A959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3BF5E55A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636C76C0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65A79FA1" w14:textId="77777777" w:rsidR="00330263" w:rsidRDefault="00330263" w:rsidP="002B16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6AA3E171" w14:textId="62D7FEA3" w:rsidR="00330263" w:rsidRPr="00330263" w:rsidRDefault="00330263" w:rsidP="002B169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12B11">
        <w:rPr>
          <w:rFonts w:cstheme="minorHAnsi"/>
          <w:sz w:val="20"/>
          <w:szCs w:val="20"/>
        </w:rPr>
        <w:t xml:space="preserve">Aggiornamento al </w:t>
      </w:r>
      <w:r w:rsidR="00D12B11">
        <w:rPr>
          <w:rFonts w:cstheme="minorHAnsi"/>
          <w:sz w:val="20"/>
          <w:szCs w:val="20"/>
        </w:rPr>
        <w:t>6.05.2022</w:t>
      </w:r>
    </w:p>
    <w:sectPr w:rsidR="00330263" w:rsidRPr="00330263" w:rsidSect="00BF4E7D">
      <w:headerReference w:type="default" r:id="rId7"/>
      <w:footerReference w:type="default" r:id="rId8"/>
      <w:pgSz w:w="16838" w:h="11906" w:orient="landscape"/>
      <w:pgMar w:top="851" w:right="110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0931A" w14:textId="77777777" w:rsidR="00080032" w:rsidRDefault="00080032">
      <w:pPr>
        <w:spacing w:after="0" w:line="240" w:lineRule="auto"/>
      </w:pPr>
      <w:r>
        <w:separator/>
      </w:r>
    </w:p>
  </w:endnote>
  <w:endnote w:type="continuationSeparator" w:id="0">
    <w:p w14:paraId="7BCFEB4A" w14:textId="77777777" w:rsidR="00080032" w:rsidRDefault="00080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1496507"/>
      <w:docPartObj>
        <w:docPartGallery w:val="Page Numbers (Bottom of Page)"/>
        <w:docPartUnique/>
      </w:docPartObj>
    </w:sdtPr>
    <w:sdtEndPr/>
    <w:sdtContent>
      <w:p w14:paraId="65D8D8C9" w14:textId="77777777" w:rsidR="008C2894" w:rsidRDefault="008C2894" w:rsidP="00D858F6">
        <w:pPr>
          <w:pStyle w:val="Pidipagina"/>
          <w:tabs>
            <w:tab w:val="left" w:pos="12758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20E">
          <w:rPr>
            <w:noProof/>
          </w:rPr>
          <w:t>1</w:t>
        </w:r>
        <w:r>
          <w:fldChar w:fldCharType="end"/>
        </w:r>
      </w:p>
    </w:sdtContent>
  </w:sdt>
  <w:p w14:paraId="4B0181DE" w14:textId="77777777" w:rsidR="008C2894" w:rsidRDefault="008C28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43859" w14:textId="77777777" w:rsidR="00080032" w:rsidRDefault="00080032">
      <w:pPr>
        <w:spacing w:after="0" w:line="240" w:lineRule="auto"/>
      </w:pPr>
      <w:r>
        <w:separator/>
      </w:r>
    </w:p>
  </w:footnote>
  <w:footnote w:type="continuationSeparator" w:id="0">
    <w:p w14:paraId="566F87EE" w14:textId="77777777" w:rsidR="00080032" w:rsidRDefault="00080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B29A6" w14:textId="77777777" w:rsidR="008C2894" w:rsidRDefault="008C2894">
    <w:pPr>
      <w:pStyle w:val="Intestazione"/>
      <w:jc w:val="right"/>
    </w:pPr>
  </w:p>
  <w:p w14:paraId="4139C38F" w14:textId="77777777" w:rsidR="008C2894" w:rsidRDefault="008C289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2B7"/>
    <w:multiLevelType w:val="hybridMultilevel"/>
    <w:tmpl w:val="3E4EA762"/>
    <w:lvl w:ilvl="0" w:tplc="2D8CE35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7E02"/>
    <w:multiLevelType w:val="hybridMultilevel"/>
    <w:tmpl w:val="2A8A526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51BD0"/>
    <w:multiLevelType w:val="multilevel"/>
    <w:tmpl w:val="859050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832C54"/>
    <w:multiLevelType w:val="hybridMultilevel"/>
    <w:tmpl w:val="FACCFF66"/>
    <w:lvl w:ilvl="0" w:tplc="3EF6B994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B6A3430"/>
    <w:multiLevelType w:val="hybridMultilevel"/>
    <w:tmpl w:val="5874F3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52795"/>
    <w:multiLevelType w:val="hybridMultilevel"/>
    <w:tmpl w:val="2A8A526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3C49D3"/>
    <w:multiLevelType w:val="hybridMultilevel"/>
    <w:tmpl w:val="2D72DE6A"/>
    <w:lvl w:ilvl="0" w:tplc="D160F2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F6B1A"/>
    <w:multiLevelType w:val="hybridMultilevel"/>
    <w:tmpl w:val="4CBA0B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026587">
    <w:abstractNumId w:val="7"/>
  </w:num>
  <w:num w:numId="2" w16cid:durableId="571088988">
    <w:abstractNumId w:val="5"/>
  </w:num>
  <w:num w:numId="3" w16cid:durableId="84545078">
    <w:abstractNumId w:val="1"/>
  </w:num>
  <w:num w:numId="4" w16cid:durableId="1360157007">
    <w:abstractNumId w:val="0"/>
  </w:num>
  <w:num w:numId="5" w16cid:durableId="1318192212">
    <w:abstractNumId w:val="4"/>
  </w:num>
  <w:num w:numId="6" w16cid:durableId="1721712092">
    <w:abstractNumId w:val="2"/>
  </w:num>
  <w:num w:numId="7" w16cid:durableId="1139958223">
    <w:abstractNumId w:val="3"/>
  </w:num>
  <w:num w:numId="8" w16cid:durableId="12020932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83"/>
    <w:rsid w:val="000029A2"/>
    <w:rsid w:val="0001117B"/>
    <w:rsid w:val="00080032"/>
    <w:rsid w:val="0008651F"/>
    <w:rsid w:val="000A36A1"/>
    <w:rsid w:val="000B33FD"/>
    <w:rsid w:val="001341B3"/>
    <w:rsid w:val="00170DF7"/>
    <w:rsid w:val="00194201"/>
    <w:rsid w:val="001C7857"/>
    <w:rsid w:val="001E3883"/>
    <w:rsid w:val="00220B8F"/>
    <w:rsid w:val="00241A6A"/>
    <w:rsid w:val="0025552C"/>
    <w:rsid w:val="002B1690"/>
    <w:rsid w:val="002B2110"/>
    <w:rsid w:val="002D61B5"/>
    <w:rsid w:val="002F704F"/>
    <w:rsid w:val="00330263"/>
    <w:rsid w:val="00337532"/>
    <w:rsid w:val="0035002C"/>
    <w:rsid w:val="003557AA"/>
    <w:rsid w:val="00370B77"/>
    <w:rsid w:val="00375210"/>
    <w:rsid w:val="003763D7"/>
    <w:rsid w:val="003B338B"/>
    <w:rsid w:val="003C3103"/>
    <w:rsid w:val="003C47FD"/>
    <w:rsid w:val="003C6FEA"/>
    <w:rsid w:val="003D2027"/>
    <w:rsid w:val="003D20D0"/>
    <w:rsid w:val="003E0FDD"/>
    <w:rsid w:val="003E6189"/>
    <w:rsid w:val="00420136"/>
    <w:rsid w:val="00431AFF"/>
    <w:rsid w:val="00433BF1"/>
    <w:rsid w:val="0046035B"/>
    <w:rsid w:val="00492DE5"/>
    <w:rsid w:val="004B5867"/>
    <w:rsid w:val="004C4E9C"/>
    <w:rsid w:val="004D399A"/>
    <w:rsid w:val="00502340"/>
    <w:rsid w:val="0053320E"/>
    <w:rsid w:val="0056523C"/>
    <w:rsid w:val="0057317E"/>
    <w:rsid w:val="00581AC9"/>
    <w:rsid w:val="005A21AF"/>
    <w:rsid w:val="005D0C7B"/>
    <w:rsid w:val="005E1B70"/>
    <w:rsid w:val="005E7533"/>
    <w:rsid w:val="006047DA"/>
    <w:rsid w:val="0061008B"/>
    <w:rsid w:val="006266E7"/>
    <w:rsid w:val="0063235E"/>
    <w:rsid w:val="00747EBB"/>
    <w:rsid w:val="007855F2"/>
    <w:rsid w:val="007B43A0"/>
    <w:rsid w:val="007F426E"/>
    <w:rsid w:val="00802E75"/>
    <w:rsid w:val="008139AA"/>
    <w:rsid w:val="008216DC"/>
    <w:rsid w:val="008312E5"/>
    <w:rsid w:val="0083699D"/>
    <w:rsid w:val="008424F3"/>
    <w:rsid w:val="008532DC"/>
    <w:rsid w:val="008743B9"/>
    <w:rsid w:val="00897953"/>
    <w:rsid w:val="008A36A6"/>
    <w:rsid w:val="008C2894"/>
    <w:rsid w:val="008D28F5"/>
    <w:rsid w:val="008D4BBC"/>
    <w:rsid w:val="008D5D29"/>
    <w:rsid w:val="008E5694"/>
    <w:rsid w:val="009075DD"/>
    <w:rsid w:val="00940C5D"/>
    <w:rsid w:val="009549A8"/>
    <w:rsid w:val="00965E3B"/>
    <w:rsid w:val="009815A1"/>
    <w:rsid w:val="00982FAC"/>
    <w:rsid w:val="00984A6D"/>
    <w:rsid w:val="00995C63"/>
    <w:rsid w:val="009A24CD"/>
    <w:rsid w:val="009A53FB"/>
    <w:rsid w:val="009B253F"/>
    <w:rsid w:val="009D02F8"/>
    <w:rsid w:val="009D15C7"/>
    <w:rsid w:val="009D6469"/>
    <w:rsid w:val="00A0732D"/>
    <w:rsid w:val="00A133D0"/>
    <w:rsid w:val="00A25F47"/>
    <w:rsid w:val="00A333E9"/>
    <w:rsid w:val="00A450EC"/>
    <w:rsid w:val="00A6369C"/>
    <w:rsid w:val="00A64EB5"/>
    <w:rsid w:val="00A95EEB"/>
    <w:rsid w:val="00AC1055"/>
    <w:rsid w:val="00AE240E"/>
    <w:rsid w:val="00AF38FD"/>
    <w:rsid w:val="00B4418A"/>
    <w:rsid w:val="00BA3F79"/>
    <w:rsid w:val="00BB6D81"/>
    <w:rsid w:val="00BF0A2A"/>
    <w:rsid w:val="00BF4E7D"/>
    <w:rsid w:val="00C005CD"/>
    <w:rsid w:val="00C12C3A"/>
    <w:rsid w:val="00C138CA"/>
    <w:rsid w:val="00C1404D"/>
    <w:rsid w:val="00C4304E"/>
    <w:rsid w:val="00CA7B37"/>
    <w:rsid w:val="00CA7DBD"/>
    <w:rsid w:val="00CB2C8C"/>
    <w:rsid w:val="00CB7CA4"/>
    <w:rsid w:val="00CC64D5"/>
    <w:rsid w:val="00D02878"/>
    <w:rsid w:val="00D12B11"/>
    <w:rsid w:val="00D211EC"/>
    <w:rsid w:val="00D22996"/>
    <w:rsid w:val="00D22C96"/>
    <w:rsid w:val="00D30F2B"/>
    <w:rsid w:val="00D617BD"/>
    <w:rsid w:val="00D61CAB"/>
    <w:rsid w:val="00D70523"/>
    <w:rsid w:val="00D7590E"/>
    <w:rsid w:val="00D858F6"/>
    <w:rsid w:val="00D86BA8"/>
    <w:rsid w:val="00DB4B45"/>
    <w:rsid w:val="00E0024D"/>
    <w:rsid w:val="00E04632"/>
    <w:rsid w:val="00E06E3C"/>
    <w:rsid w:val="00E10041"/>
    <w:rsid w:val="00E22688"/>
    <w:rsid w:val="00E25CD8"/>
    <w:rsid w:val="00E313A9"/>
    <w:rsid w:val="00E438AD"/>
    <w:rsid w:val="00E62860"/>
    <w:rsid w:val="00E73AD6"/>
    <w:rsid w:val="00E85949"/>
    <w:rsid w:val="00E9245B"/>
    <w:rsid w:val="00EE1270"/>
    <w:rsid w:val="00EF40DB"/>
    <w:rsid w:val="00F016E5"/>
    <w:rsid w:val="00F2591B"/>
    <w:rsid w:val="00F3320A"/>
    <w:rsid w:val="00F547B5"/>
    <w:rsid w:val="00F615B4"/>
    <w:rsid w:val="00F64CAD"/>
    <w:rsid w:val="00F72547"/>
    <w:rsid w:val="00FB65A8"/>
    <w:rsid w:val="00FC0052"/>
    <w:rsid w:val="00FD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8EF11"/>
  <w15:chartTrackingRefBased/>
  <w15:docId w15:val="{F10AEA6D-F11F-40F8-81A5-76C84EBD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52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3883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982FAC"/>
  </w:style>
  <w:style w:type="character" w:styleId="Collegamentoipertestuale">
    <w:name w:val="Hyperlink"/>
    <w:basedOn w:val="Carpredefinitoparagrafo"/>
    <w:uiPriority w:val="99"/>
    <w:semiHidden/>
    <w:unhideWhenUsed/>
    <w:rsid w:val="00982FA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82FAC"/>
    <w:rPr>
      <w:color w:val="800080"/>
      <w:u w:val="single"/>
    </w:rPr>
  </w:style>
  <w:style w:type="paragraph" w:customStyle="1" w:styleId="msonormal0">
    <w:name w:val="msonormal"/>
    <w:basedOn w:val="Normale"/>
    <w:rsid w:val="0098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it-IT"/>
    </w:rPr>
  </w:style>
  <w:style w:type="paragraph" w:customStyle="1" w:styleId="xl68">
    <w:name w:val="xl68"/>
    <w:basedOn w:val="Normale"/>
    <w:rsid w:val="0098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9">
    <w:name w:val="xl69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0">
    <w:name w:val="xl70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1">
    <w:name w:val="xl71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8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58F6"/>
  </w:style>
  <w:style w:type="paragraph" w:styleId="Pidipagina">
    <w:name w:val="footer"/>
    <w:basedOn w:val="Normale"/>
    <w:link w:val="PidipaginaCarattere"/>
    <w:uiPriority w:val="99"/>
    <w:unhideWhenUsed/>
    <w:rsid w:val="00D8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58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8F6"/>
    <w:rPr>
      <w:rFonts w:ascii="Segoe UI" w:hAnsi="Segoe UI" w:cs="Segoe UI"/>
      <w:sz w:val="18"/>
      <w:szCs w:val="18"/>
    </w:rPr>
  </w:style>
  <w:style w:type="paragraph" w:customStyle="1" w:styleId="grassetto">
    <w:name w:val="grassetto"/>
    <w:basedOn w:val="Normale"/>
    <w:rsid w:val="00D0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D86BA8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D30F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4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Stevanin</dc:creator>
  <cp:keywords/>
  <dc:description/>
  <cp:lastModifiedBy>Sabina Baruffaldi</cp:lastModifiedBy>
  <cp:revision>4</cp:revision>
  <cp:lastPrinted>2017-03-16T15:11:00Z</cp:lastPrinted>
  <dcterms:created xsi:type="dcterms:W3CDTF">2022-05-05T07:54:00Z</dcterms:created>
  <dcterms:modified xsi:type="dcterms:W3CDTF">2022-05-06T15:18:00Z</dcterms:modified>
</cp:coreProperties>
</file>