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1DCE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14:paraId="24C614DF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5E1B68DB" w14:textId="77777777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14:paraId="5C929317" w14:textId="77777777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E240E" w:rsidRPr="00A6369C" w14:paraId="43D66C22" w14:textId="77777777" w:rsidTr="00AE240E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21CB05" w14:textId="77777777" w:rsidR="00AE240E" w:rsidRPr="008A36A6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766DB5" w14:textId="77777777" w:rsidR="00AE240E" w:rsidRPr="008A36A6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5BB25C" w14:textId="77777777" w:rsidR="00AE240E" w:rsidRPr="008A36A6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AE240E" w:rsidRPr="00A6369C" w14:paraId="7819F36C" w14:textId="77777777" w:rsidTr="00AE240E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FF1FBC" w14:textId="77777777" w:rsidR="00AE240E" w:rsidRPr="00A6369C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186F" w14:textId="77777777" w:rsidR="00AE240E" w:rsidRPr="00A6369C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2973" w14:textId="77777777" w:rsidR="00AE240E" w:rsidRPr="00A6369C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</w:tr>
      <w:tr w:rsidR="00AE240E" w:rsidRPr="00A6369C" w14:paraId="745B8C0B" w14:textId="77777777" w:rsidTr="00AE240E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9C5D7D" w14:textId="77777777" w:rsidR="00AE240E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4394" w14:textId="77777777" w:rsidR="00AE240E" w:rsidRPr="00A6369C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3CF6" w14:textId="77777777" w:rsidR="00AE240E" w:rsidRPr="00A6369C" w:rsidRDefault="00AE240E" w:rsidP="004A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</w:tr>
    </w:tbl>
    <w:p w14:paraId="77188AAA" w14:textId="77777777" w:rsidR="00AE240E" w:rsidRDefault="00AE240E" w:rsidP="00375210">
      <w:pPr>
        <w:jc w:val="center"/>
        <w:rPr>
          <w:b/>
          <w:sz w:val="24"/>
          <w:szCs w:val="24"/>
        </w:rPr>
      </w:pPr>
    </w:p>
    <w:p w14:paraId="038C8197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4C3899B2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42BA3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81AE560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99E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C3CAEE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4CB7EB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79EC9543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D2E03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F598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8D27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EF33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8763B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600154D4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2737C2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D03C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B87ED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924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498C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2E20221B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21C93E87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407076EB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3D2B7E2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8EDFD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2E76CD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9070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3FDE17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37DD2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409C7DE6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9464D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DFD9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C0D4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074BC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2378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5128511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96A916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1843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EA6E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068BD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EC7E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12BCE86F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42D9974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1464DAA6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35EBD51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24CE2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064CD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BED2D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A2EF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D84C16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7CD3EDB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5A98D1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54C0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1F0E0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766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FE26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4067486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546844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D53D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6B82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5F12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37B0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5551A628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8602758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BD23A8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0B50A4B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1B310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354617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CECB0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</w:t>
            </w:r>
            <w:proofErr w:type="gramEnd"/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trimestre 2016</w:t>
            </w:r>
          </w:p>
        </w:tc>
      </w:tr>
      <w:tr w:rsidR="00A450EC" w:rsidRPr="00A6369C" w14:paraId="3257DB3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CCB988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6C3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B98C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707485ED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82B9E1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DD3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067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4142C39E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9575B3E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7542101" w14:textId="13774FD6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82700">
        <w:rPr>
          <w:rFonts w:cstheme="minorHAnsi"/>
          <w:sz w:val="20"/>
          <w:szCs w:val="20"/>
        </w:rPr>
        <w:t xml:space="preserve">Aggiornamento al </w:t>
      </w:r>
      <w:r w:rsidR="00282700" w:rsidRPr="00282700">
        <w:rPr>
          <w:rFonts w:cstheme="minorHAnsi"/>
          <w:sz w:val="20"/>
          <w:szCs w:val="20"/>
        </w:rPr>
        <w:t>30 giugno 2020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3139" w14:textId="77777777" w:rsidR="00D953CD" w:rsidRDefault="00D953CD">
      <w:pPr>
        <w:spacing w:after="0" w:line="240" w:lineRule="auto"/>
      </w:pPr>
      <w:r>
        <w:separator/>
      </w:r>
    </w:p>
  </w:endnote>
  <w:endnote w:type="continuationSeparator" w:id="0">
    <w:p w14:paraId="7DAEA4E9" w14:textId="77777777" w:rsidR="00D953CD" w:rsidRDefault="00D9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1496507"/>
      <w:docPartObj>
        <w:docPartGallery w:val="Page Numbers (Bottom of Page)"/>
        <w:docPartUnique/>
      </w:docPartObj>
    </w:sdtPr>
    <w:sdtEndPr/>
    <w:sdtContent>
      <w:p w14:paraId="1CE5E831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3B095321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5512" w14:textId="77777777" w:rsidR="00D953CD" w:rsidRDefault="00D953CD">
      <w:pPr>
        <w:spacing w:after="0" w:line="240" w:lineRule="auto"/>
      </w:pPr>
      <w:r>
        <w:separator/>
      </w:r>
    </w:p>
  </w:footnote>
  <w:footnote w:type="continuationSeparator" w:id="0">
    <w:p w14:paraId="5E83C002" w14:textId="77777777" w:rsidR="00D953CD" w:rsidRDefault="00D9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F09C" w14:textId="77777777" w:rsidR="008C2894" w:rsidRDefault="008C2894">
    <w:pPr>
      <w:pStyle w:val="Intestazione"/>
      <w:jc w:val="right"/>
    </w:pPr>
  </w:p>
  <w:p w14:paraId="2101747B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82700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C3103"/>
    <w:rsid w:val="003C6FEA"/>
    <w:rsid w:val="003D2027"/>
    <w:rsid w:val="003E0FDD"/>
    <w:rsid w:val="003E6189"/>
    <w:rsid w:val="00420136"/>
    <w:rsid w:val="00431AFF"/>
    <w:rsid w:val="00433BF1"/>
    <w:rsid w:val="0046035B"/>
    <w:rsid w:val="00492DE5"/>
    <w:rsid w:val="004B5867"/>
    <w:rsid w:val="004C4E9C"/>
    <w:rsid w:val="004D399A"/>
    <w:rsid w:val="00502340"/>
    <w:rsid w:val="0053320E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8E5694"/>
    <w:rsid w:val="009075DD"/>
    <w:rsid w:val="00940C5D"/>
    <w:rsid w:val="009549A8"/>
    <w:rsid w:val="00965E3B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953CD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40DCC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</cp:lastModifiedBy>
  <cp:revision>6</cp:revision>
  <cp:lastPrinted>2017-03-16T15:11:00Z</cp:lastPrinted>
  <dcterms:created xsi:type="dcterms:W3CDTF">2020-04-06T13:24:00Z</dcterms:created>
  <dcterms:modified xsi:type="dcterms:W3CDTF">2020-07-29T07:12:00Z</dcterms:modified>
</cp:coreProperties>
</file>