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1A22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14:paraId="6E267DD0" w14:textId="77777777"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B72B7A" w:rsidRPr="00E85949" w14:paraId="74728820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B5913E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91DAF4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899DE7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7B89E7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66145F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2855DB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2019</w:t>
            </w:r>
          </w:p>
        </w:tc>
      </w:tr>
      <w:tr w:rsidR="00B72B7A" w:rsidRPr="00E85949" w14:paraId="5B91EE10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DD1E19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88345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0ADE7" w14:textId="77777777" w:rsidR="00B72B7A" w:rsidRPr="00E85949" w:rsidRDefault="00732909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C6DD5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E41F9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5ACC5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0866CD55" w14:textId="77777777" w:rsidR="00CA50AE" w:rsidRDefault="00CA50AE" w:rsidP="00CA50AE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1A2307" w:rsidRPr="00E85949" w14:paraId="7CE5E82C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DFF078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C192D72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F14002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E318583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CDBC4F0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1EF690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2018</w:t>
            </w:r>
          </w:p>
        </w:tc>
      </w:tr>
      <w:tr w:rsidR="001A2307" w:rsidRPr="00E85949" w14:paraId="7E3096D8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08D579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2559A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C33" w14:textId="77777777" w:rsidR="001A2307" w:rsidRPr="00E85949" w:rsidRDefault="004906A0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E4F8A" w14:textId="77777777" w:rsidR="001A2307" w:rsidRPr="00E85949" w:rsidRDefault="00651E24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E581F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</w:t>
            </w:r>
            <w:r w:rsidR="00E56F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761D3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43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0,33</w:t>
            </w:r>
          </w:p>
        </w:tc>
      </w:tr>
    </w:tbl>
    <w:p w14:paraId="2917C957" w14:textId="77777777" w:rsidR="00CA50AE" w:rsidRPr="00E85949" w:rsidRDefault="00CA50AE" w:rsidP="00CA50AE">
      <w:pPr>
        <w:jc w:val="both"/>
        <w:rPr>
          <w:b/>
          <w:highlight w:val="yellow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15BEB" w:rsidRPr="00E85949" w14:paraId="4D46D582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93E59A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DBF401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2C8089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4BEE20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FAF9C0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54BF01A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2017</w:t>
            </w:r>
          </w:p>
        </w:tc>
        <w:bookmarkStart w:id="0" w:name="_GoBack"/>
        <w:bookmarkEnd w:id="0"/>
      </w:tr>
      <w:tr w:rsidR="00215BEB" w:rsidRPr="00E85949" w14:paraId="7B4F61BC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79C1AE" w14:textId="77777777" w:rsidR="00215BEB" w:rsidRPr="00E85949" w:rsidRDefault="00215BEB" w:rsidP="003D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807CE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2A45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2A15D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52FD8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9611C" w14:textId="77777777" w:rsidR="00215BEB" w:rsidRDefault="005F5F7E" w:rsidP="0021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0,29</w:t>
            </w:r>
          </w:p>
        </w:tc>
      </w:tr>
    </w:tbl>
    <w:p w14:paraId="2F655F29" w14:textId="77777777" w:rsidR="00CA50AE" w:rsidRDefault="00CA50AE" w:rsidP="00CA50AE">
      <w:pPr>
        <w:jc w:val="both"/>
        <w:rPr>
          <w:b/>
          <w:highlight w:val="yellow"/>
        </w:rPr>
      </w:pP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30"/>
        <w:gridCol w:w="1987"/>
        <w:gridCol w:w="2366"/>
      </w:tblGrid>
      <w:tr w:rsidR="00CA50AE" w:rsidRPr="00E85949" w14:paraId="6C3966C8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007718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E5AD56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377903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02A277C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2016*</w:t>
            </w:r>
          </w:p>
        </w:tc>
      </w:tr>
      <w:tr w:rsidR="00CA50AE" w:rsidRPr="00E85949" w14:paraId="1E1072CA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1290356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1EC0F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9D1FE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9CF3F" w14:textId="77777777" w:rsidR="00CA50AE" w:rsidRPr="00E85949" w:rsidRDefault="005F5F7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3,34</w:t>
            </w:r>
          </w:p>
        </w:tc>
      </w:tr>
    </w:tbl>
    <w:p w14:paraId="78106D1F" w14:textId="77777777" w:rsidR="00CA50AE" w:rsidRPr="00E85949" w:rsidRDefault="00CA50AE" w:rsidP="00CA50AE">
      <w:pPr>
        <w:jc w:val="both"/>
        <w:rPr>
          <w:sz w:val="20"/>
          <w:szCs w:val="20"/>
        </w:rPr>
      </w:pPr>
      <w:r w:rsidRPr="00E85949">
        <w:rPr>
          <w:sz w:val="20"/>
          <w:szCs w:val="20"/>
        </w:rPr>
        <w:t>* Riferito al secondo semestre 2016</w:t>
      </w:r>
    </w:p>
    <w:p w14:paraId="293731E1" w14:textId="77777777" w:rsidR="00CA50AE" w:rsidRPr="00E85949" w:rsidRDefault="00CA50AE" w:rsidP="002B1690">
      <w:pPr>
        <w:jc w:val="both"/>
        <w:rPr>
          <w:b/>
          <w:highlight w:val="yellow"/>
        </w:rPr>
      </w:pPr>
    </w:p>
    <w:p w14:paraId="458142B4" w14:textId="77777777"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14:paraId="0AE8D58D" w14:textId="77777777" w:rsidR="00F24D6D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>(che in base all’art. 4 del d.lgs. n. 231 del 2002, corrisponde 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>.</w:t>
      </w:r>
    </w:p>
    <w:p w14:paraId="215533C1" w14:textId="77777777" w:rsidR="00F24D6D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</w:p>
    <w:p w14:paraId="5CAF290F" w14:textId="31306798" w:rsidR="00995C63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 w:rsidRPr="000164B3">
        <w:rPr>
          <w:iCs/>
        </w:rPr>
        <w:t>Aggiornato al</w:t>
      </w:r>
      <w:r w:rsidR="000164B3" w:rsidRPr="000164B3">
        <w:rPr>
          <w:iCs/>
        </w:rPr>
        <w:t xml:space="preserve"> 30 luglio 2019</w:t>
      </w:r>
    </w:p>
    <w:sectPr w:rsidR="00995C63" w:rsidSect="00571FB6">
      <w:headerReference w:type="default" r:id="rId7"/>
      <w:footerReference w:type="default" r:id="rId8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A32B6" w14:textId="77777777" w:rsidR="00770C06" w:rsidRDefault="00770C06">
      <w:pPr>
        <w:spacing w:after="0" w:line="240" w:lineRule="auto"/>
      </w:pPr>
      <w:r>
        <w:separator/>
      </w:r>
    </w:p>
  </w:endnote>
  <w:endnote w:type="continuationSeparator" w:id="0">
    <w:p w14:paraId="28BC3B42" w14:textId="77777777" w:rsidR="00770C06" w:rsidRDefault="007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212157"/>
      <w:docPartObj>
        <w:docPartGallery w:val="Page Numbers (Bottom of Page)"/>
        <w:docPartUnique/>
      </w:docPartObj>
    </w:sdtPr>
    <w:sdtEndPr/>
    <w:sdtContent>
      <w:p w14:paraId="74DF80F3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88">
          <w:rPr>
            <w:noProof/>
          </w:rPr>
          <w:t>1</w:t>
        </w:r>
        <w:r>
          <w:fldChar w:fldCharType="end"/>
        </w:r>
      </w:p>
    </w:sdtContent>
  </w:sdt>
  <w:p w14:paraId="3D62EC94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1C42" w14:textId="77777777" w:rsidR="00770C06" w:rsidRDefault="00770C06">
      <w:pPr>
        <w:spacing w:after="0" w:line="240" w:lineRule="auto"/>
      </w:pPr>
      <w:r>
        <w:separator/>
      </w:r>
    </w:p>
  </w:footnote>
  <w:footnote w:type="continuationSeparator" w:id="0">
    <w:p w14:paraId="4B0A4B3E" w14:textId="77777777" w:rsidR="00770C06" w:rsidRDefault="0077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3018" w14:textId="77777777" w:rsidR="008C2894" w:rsidRDefault="008C2894">
    <w:pPr>
      <w:pStyle w:val="Intestazione"/>
      <w:jc w:val="right"/>
    </w:pPr>
  </w:p>
  <w:p w14:paraId="0A61ECFA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469A"/>
    <w:rsid w:val="000164B3"/>
    <w:rsid w:val="000352A1"/>
    <w:rsid w:val="00067F27"/>
    <w:rsid w:val="0008651F"/>
    <w:rsid w:val="000B33FD"/>
    <w:rsid w:val="000C63DE"/>
    <w:rsid w:val="000F7C17"/>
    <w:rsid w:val="001341B3"/>
    <w:rsid w:val="00170DF7"/>
    <w:rsid w:val="00172353"/>
    <w:rsid w:val="00193788"/>
    <w:rsid w:val="001A2307"/>
    <w:rsid w:val="001C7857"/>
    <w:rsid w:val="001E3883"/>
    <w:rsid w:val="002154DC"/>
    <w:rsid w:val="00215BEB"/>
    <w:rsid w:val="00220B8F"/>
    <w:rsid w:val="0025552C"/>
    <w:rsid w:val="00256FF5"/>
    <w:rsid w:val="00274DBE"/>
    <w:rsid w:val="002B1690"/>
    <w:rsid w:val="002B2110"/>
    <w:rsid w:val="002D61B5"/>
    <w:rsid w:val="002E6978"/>
    <w:rsid w:val="002F704F"/>
    <w:rsid w:val="00300133"/>
    <w:rsid w:val="0035041B"/>
    <w:rsid w:val="00362458"/>
    <w:rsid w:val="00375210"/>
    <w:rsid w:val="003763D7"/>
    <w:rsid w:val="003D0F7B"/>
    <w:rsid w:val="003D2027"/>
    <w:rsid w:val="003D6E07"/>
    <w:rsid w:val="003E20C8"/>
    <w:rsid w:val="003E6189"/>
    <w:rsid w:val="00420136"/>
    <w:rsid w:val="00433BF1"/>
    <w:rsid w:val="00447222"/>
    <w:rsid w:val="0046035B"/>
    <w:rsid w:val="004906A0"/>
    <w:rsid w:val="00492DE5"/>
    <w:rsid w:val="004B5867"/>
    <w:rsid w:val="00502340"/>
    <w:rsid w:val="0055779E"/>
    <w:rsid w:val="00571FB6"/>
    <w:rsid w:val="0057317E"/>
    <w:rsid w:val="00581AC9"/>
    <w:rsid w:val="005A21AF"/>
    <w:rsid w:val="005D0C7B"/>
    <w:rsid w:val="005F5F7E"/>
    <w:rsid w:val="0061008B"/>
    <w:rsid w:val="006266E7"/>
    <w:rsid w:val="0063235E"/>
    <w:rsid w:val="00651E24"/>
    <w:rsid w:val="00693111"/>
    <w:rsid w:val="006C2A9D"/>
    <w:rsid w:val="00732909"/>
    <w:rsid w:val="00747EBB"/>
    <w:rsid w:val="00761145"/>
    <w:rsid w:val="00770C06"/>
    <w:rsid w:val="007855F2"/>
    <w:rsid w:val="007B43A0"/>
    <w:rsid w:val="007F426E"/>
    <w:rsid w:val="008424F3"/>
    <w:rsid w:val="008532DC"/>
    <w:rsid w:val="008743B9"/>
    <w:rsid w:val="00897953"/>
    <w:rsid w:val="008A36A6"/>
    <w:rsid w:val="008C2894"/>
    <w:rsid w:val="008D28F5"/>
    <w:rsid w:val="008D5D29"/>
    <w:rsid w:val="008F2113"/>
    <w:rsid w:val="009549A8"/>
    <w:rsid w:val="00982FAC"/>
    <w:rsid w:val="00984A6D"/>
    <w:rsid w:val="00995C63"/>
    <w:rsid w:val="009A1E0A"/>
    <w:rsid w:val="009A24CD"/>
    <w:rsid w:val="009D02F8"/>
    <w:rsid w:val="009D08AD"/>
    <w:rsid w:val="009D6469"/>
    <w:rsid w:val="00A133D0"/>
    <w:rsid w:val="00A25F47"/>
    <w:rsid w:val="00A333E9"/>
    <w:rsid w:val="00A6369C"/>
    <w:rsid w:val="00A95EEB"/>
    <w:rsid w:val="00B313C9"/>
    <w:rsid w:val="00B72B7A"/>
    <w:rsid w:val="00BB6D81"/>
    <w:rsid w:val="00BD69DA"/>
    <w:rsid w:val="00BF0A2A"/>
    <w:rsid w:val="00BF4E7D"/>
    <w:rsid w:val="00BF7E55"/>
    <w:rsid w:val="00C005CD"/>
    <w:rsid w:val="00C122F9"/>
    <w:rsid w:val="00C12C3A"/>
    <w:rsid w:val="00C138CA"/>
    <w:rsid w:val="00C1404D"/>
    <w:rsid w:val="00C240E5"/>
    <w:rsid w:val="00C6114C"/>
    <w:rsid w:val="00CA50AE"/>
    <w:rsid w:val="00CA7B37"/>
    <w:rsid w:val="00CA7DBD"/>
    <w:rsid w:val="00CB2C8C"/>
    <w:rsid w:val="00CB43D6"/>
    <w:rsid w:val="00CB7582"/>
    <w:rsid w:val="00CB7CA4"/>
    <w:rsid w:val="00D02878"/>
    <w:rsid w:val="00D211EC"/>
    <w:rsid w:val="00D22996"/>
    <w:rsid w:val="00D30F2B"/>
    <w:rsid w:val="00D617BD"/>
    <w:rsid w:val="00D61CAB"/>
    <w:rsid w:val="00D7590E"/>
    <w:rsid w:val="00D858F6"/>
    <w:rsid w:val="00D86BA8"/>
    <w:rsid w:val="00D91C5C"/>
    <w:rsid w:val="00DB4B45"/>
    <w:rsid w:val="00E06E3C"/>
    <w:rsid w:val="00E22688"/>
    <w:rsid w:val="00E313A9"/>
    <w:rsid w:val="00E438AD"/>
    <w:rsid w:val="00E56F9A"/>
    <w:rsid w:val="00E62860"/>
    <w:rsid w:val="00E85949"/>
    <w:rsid w:val="00E9245B"/>
    <w:rsid w:val="00EB12C4"/>
    <w:rsid w:val="00EC01DC"/>
    <w:rsid w:val="00EE1270"/>
    <w:rsid w:val="00F016E5"/>
    <w:rsid w:val="00F24D6D"/>
    <w:rsid w:val="00F3320A"/>
    <w:rsid w:val="00F64CAD"/>
    <w:rsid w:val="00F72547"/>
    <w:rsid w:val="00F7782E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C3118B9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Davide Stevanin</cp:lastModifiedBy>
  <cp:revision>3</cp:revision>
  <cp:lastPrinted>2019-01-28T09:30:00Z</cp:lastPrinted>
  <dcterms:created xsi:type="dcterms:W3CDTF">2019-07-30T12:35:00Z</dcterms:created>
  <dcterms:modified xsi:type="dcterms:W3CDTF">2019-07-30T12:36:00Z</dcterms:modified>
</cp:coreProperties>
</file>