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CFCC2" w14:textId="77777777" w:rsidR="00375210" w:rsidRDefault="00375210" w:rsidP="00375210">
      <w:pPr>
        <w:spacing w:after="0"/>
        <w:jc w:val="center"/>
        <w:rPr>
          <w:b/>
          <w:sz w:val="24"/>
          <w:szCs w:val="24"/>
        </w:rPr>
      </w:pPr>
    </w:p>
    <w:p w14:paraId="62996DD3" w14:textId="77777777" w:rsidR="00375210" w:rsidRDefault="00375210" w:rsidP="00375210">
      <w:pPr>
        <w:spacing w:after="0"/>
        <w:jc w:val="center"/>
        <w:rPr>
          <w:b/>
          <w:sz w:val="24"/>
          <w:szCs w:val="24"/>
        </w:rPr>
      </w:pPr>
      <w:r w:rsidRPr="00375210">
        <w:rPr>
          <w:b/>
          <w:sz w:val="24"/>
          <w:szCs w:val="24"/>
        </w:rPr>
        <w:t>Ammontare complessivo dei debiti</w:t>
      </w:r>
    </w:p>
    <w:p w14:paraId="33171F34" w14:textId="77777777" w:rsidR="00375210" w:rsidRDefault="00375210" w:rsidP="00375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33 del d.lgs. 33/2013)</w:t>
      </w:r>
    </w:p>
    <w:p w14:paraId="1914E8C8" w14:textId="77777777" w:rsidR="00D61CAB" w:rsidRDefault="00D61CA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3E0FDD" w:rsidRPr="00A6369C" w14:paraId="3E6F1BAC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23300CB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9B2582C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ED3D18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4D8288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9579D0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</w:tr>
      <w:tr w:rsidR="003E0FDD" w:rsidRPr="00A6369C" w14:paraId="139D70E3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78559AB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DDA33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304.037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8B1A4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3B59F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B74D3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3E0FDD" w:rsidRPr="00A6369C" w14:paraId="09A6D6A9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A006AB7" w14:textId="77777777" w:rsidR="003E0FDD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AB571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F640D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E22D0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A421C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085C47E" w14:textId="77777777"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06D01156" w14:textId="77777777"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7735B182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14:paraId="7FA1F6EB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1E7BAF1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1FB8CFD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A5C8CCA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921B24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28145D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</w:t>
            </w:r>
            <w:r w:rsidR="003E0F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A450EC" w:rsidRPr="00A6369C" w14:paraId="17769939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38A8BFD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90AB3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489.774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C7228" w14:textId="77777777"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608.016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44F8F" w14:textId="77777777" w:rsidR="00A450EC" w:rsidRPr="00A6369C" w:rsidRDefault="0035002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299.045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CF16C" w14:textId="77777777" w:rsidR="00A450EC" w:rsidRPr="00A6369C" w:rsidRDefault="008E5694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342.450</w:t>
            </w:r>
          </w:p>
        </w:tc>
      </w:tr>
      <w:tr w:rsidR="00A450EC" w:rsidRPr="00A6369C" w14:paraId="1D9DA697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BE0E325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6C833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B2A7E" w14:textId="77777777"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9CEB6" w14:textId="77777777" w:rsidR="00A450EC" w:rsidRPr="00A6369C" w:rsidRDefault="0035002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BD2AA" w14:textId="77777777" w:rsidR="00A450EC" w:rsidRPr="00A6369C" w:rsidRDefault="008E5694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51</w:t>
            </w:r>
          </w:p>
        </w:tc>
      </w:tr>
    </w:tbl>
    <w:p w14:paraId="440CB8BC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3717E1E2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2A416FEC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14:paraId="00486354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6F7BE4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EF0946B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7ACEB9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5960CD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7E39142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</w:tr>
      <w:tr w:rsidR="00A450EC" w:rsidRPr="00A6369C" w14:paraId="7CB1AE57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4173287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A5AE8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170.800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E53DD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462.659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44078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232.520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A06BF" w14:textId="77777777"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367.071</w:t>
            </w:r>
          </w:p>
        </w:tc>
      </w:tr>
      <w:tr w:rsidR="00A450EC" w:rsidRPr="00A6369C" w14:paraId="7D81A2F3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77A4175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DF71A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D72DE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C80FF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D8205" w14:textId="77777777"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123</w:t>
            </w:r>
          </w:p>
        </w:tc>
      </w:tr>
    </w:tbl>
    <w:p w14:paraId="715539C3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6D95E6D9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2AC5FA29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6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</w:tblGrid>
      <w:tr w:rsidR="00A450EC" w:rsidRPr="00A6369C" w14:paraId="660779BD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1ABCF5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4CFB01D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3° trimestre 2016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EA40959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4° trimestre 2016</w:t>
            </w:r>
          </w:p>
        </w:tc>
      </w:tr>
      <w:tr w:rsidR="00A450EC" w:rsidRPr="00A6369C" w14:paraId="5C62FD21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7D642C4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C43C1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943.948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001D5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361.236</w:t>
            </w:r>
          </w:p>
        </w:tc>
      </w:tr>
      <w:tr w:rsidR="00A450EC" w:rsidRPr="00A6369C" w14:paraId="368B8504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C95C709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17B42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28EC2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182</w:t>
            </w:r>
          </w:p>
        </w:tc>
      </w:tr>
    </w:tbl>
    <w:p w14:paraId="217AAA72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79E98F88" w14:textId="77777777" w:rsid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1034567C" w14:textId="50E6FAF3" w:rsidR="00330263" w:rsidRP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 w:rsidRPr="00AA798C">
        <w:rPr>
          <w:rFonts w:cstheme="minorHAnsi"/>
          <w:sz w:val="20"/>
          <w:szCs w:val="20"/>
        </w:rPr>
        <w:t xml:space="preserve">Aggiornamento al </w:t>
      </w:r>
      <w:r w:rsidR="00AA798C" w:rsidRPr="00AA798C">
        <w:rPr>
          <w:rFonts w:cstheme="minorHAnsi"/>
          <w:sz w:val="20"/>
          <w:szCs w:val="20"/>
        </w:rPr>
        <w:t>24 aprile 2019</w:t>
      </w:r>
    </w:p>
    <w:sectPr w:rsidR="00330263" w:rsidRPr="00330263" w:rsidSect="00BF4E7D">
      <w:headerReference w:type="default" r:id="rId7"/>
      <w:footerReference w:type="default" r:id="rId8"/>
      <w:pgSz w:w="16838" w:h="11906" w:orient="landscape"/>
      <w:pgMar w:top="851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56216" w14:textId="77777777" w:rsidR="00A64EB5" w:rsidRDefault="00A64EB5">
      <w:pPr>
        <w:spacing w:after="0" w:line="240" w:lineRule="auto"/>
      </w:pPr>
      <w:r>
        <w:separator/>
      </w:r>
    </w:p>
  </w:endnote>
  <w:endnote w:type="continuationSeparator" w:id="0">
    <w:p w14:paraId="72DF256D" w14:textId="77777777" w:rsidR="00A64EB5" w:rsidRDefault="00A6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496507"/>
      <w:docPartObj>
        <w:docPartGallery w:val="Page Numbers (Bottom of Page)"/>
        <w:docPartUnique/>
      </w:docPartObj>
    </w:sdtPr>
    <w:sdtEndPr/>
    <w:sdtContent>
      <w:p w14:paraId="429EC421" w14:textId="77777777"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20E">
          <w:rPr>
            <w:noProof/>
          </w:rPr>
          <w:t>1</w:t>
        </w:r>
        <w:r>
          <w:fldChar w:fldCharType="end"/>
        </w:r>
      </w:p>
    </w:sdtContent>
  </w:sdt>
  <w:p w14:paraId="5FD6F749" w14:textId="77777777"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6931C" w14:textId="77777777" w:rsidR="00A64EB5" w:rsidRDefault="00A64EB5">
      <w:pPr>
        <w:spacing w:after="0" w:line="240" w:lineRule="auto"/>
      </w:pPr>
      <w:r>
        <w:separator/>
      </w:r>
    </w:p>
  </w:footnote>
  <w:footnote w:type="continuationSeparator" w:id="0">
    <w:p w14:paraId="685497B7" w14:textId="77777777" w:rsidR="00A64EB5" w:rsidRDefault="00A6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10AA" w14:textId="77777777" w:rsidR="008C2894" w:rsidRDefault="008C2894">
    <w:pPr>
      <w:pStyle w:val="Intestazione"/>
      <w:jc w:val="right"/>
    </w:pPr>
  </w:p>
  <w:p w14:paraId="49AC2432" w14:textId="77777777"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1117B"/>
    <w:rsid w:val="0008651F"/>
    <w:rsid w:val="000A36A1"/>
    <w:rsid w:val="000B33FD"/>
    <w:rsid w:val="001341B3"/>
    <w:rsid w:val="00170DF7"/>
    <w:rsid w:val="00194201"/>
    <w:rsid w:val="001C7857"/>
    <w:rsid w:val="001E3883"/>
    <w:rsid w:val="00220B8F"/>
    <w:rsid w:val="0025552C"/>
    <w:rsid w:val="002B1690"/>
    <w:rsid w:val="002B2110"/>
    <w:rsid w:val="002D61B5"/>
    <w:rsid w:val="002F704F"/>
    <w:rsid w:val="00330263"/>
    <w:rsid w:val="00337532"/>
    <w:rsid w:val="0035002C"/>
    <w:rsid w:val="003557AA"/>
    <w:rsid w:val="00370B77"/>
    <w:rsid w:val="00375210"/>
    <w:rsid w:val="003763D7"/>
    <w:rsid w:val="003C3103"/>
    <w:rsid w:val="003C6FEA"/>
    <w:rsid w:val="003D2027"/>
    <w:rsid w:val="003E0FDD"/>
    <w:rsid w:val="003E6189"/>
    <w:rsid w:val="00420136"/>
    <w:rsid w:val="00431AFF"/>
    <w:rsid w:val="00433BF1"/>
    <w:rsid w:val="0046035B"/>
    <w:rsid w:val="00492DE5"/>
    <w:rsid w:val="004B5867"/>
    <w:rsid w:val="004C4E9C"/>
    <w:rsid w:val="004D399A"/>
    <w:rsid w:val="00502340"/>
    <w:rsid w:val="0053320E"/>
    <w:rsid w:val="0057317E"/>
    <w:rsid w:val="00581AC9"/>
    <w:rsid w:val="005A21AF"/>
    <w:rsid w:val="005D0C7B"/>
    <w:rsid w:val="005E1B70"/>
    <w:rsid w:val="005E7533"/>
    <w:rsid w:val="006047DA"/>
    <w:rsid w:val="0061008B"/>
    <w:rsid w:val="006266E7"/>
    <w:rsid w:val="0063235E"/>
    <w:rsid w:val="00747EBB"/>
    <w:rsid w:val="007855F2"/>
    <w:rsid w:val="007B43A0"/>
    <w:rsid w:val="007F426E"/>
    <w:rsid w:val="008139AA"/>
    <w:rsid w:val="008216DC"/>
    <w:rsid w:val="0083699D"/>
    <w:rsid w:val="008424F3"/>
    <w:rsid w:val="008532DC"/>
    <w:rsid w:val="008743B9"/>
    <w:rsid w:val="00897953"/>
    <w:rsid w:val="008A36A6"/>
    <w:rsid w:val="008C2894"/>
    <w:rsid w:val="008D28F5"/>
    <w:rsid w:val="008D5D29"/>
    <w:rsid w:val="008E5694"/>
    <w:rsid w:val="009075DD"/>
    <w:rsid w:val="00940C5D"/>
    <w:rsid w:val="009549A8"/>
    <w:rsid w:val="009815A1"/>
    <w:rsid w:val="00982FAC"/>
    <w:rsid w:val="00984A6D"/>
    <w:rsid w:val="00995C63"/>
    <w:rsid w:val="009A24CD"/>
    <w:rsid w:val="009A53FB"/>
    <w:rsid w:val="009B253F"/>
    <w:rsid w:val="009D02F8"/>
    <w:rsid w:val="009D15C7"/>
    <w:rsid w:val="009D6469"/>
    <w:rsid w:val="00A133D0"/>
    <w:rsid w:val="00A25F47"/>
    <w:rsid w:val="00A333E9"/>
    <w:rsid w:val="00A450EC"/>
    <w:rsid w:val="00A6369C"/>
    <w:rsid w:val="00A64EB5"/>
    <w:rsid w:val="00A95EEB"/>
    <w:rsid w:val="00AA798C"/>
    <w:rsid w:val="00AC1055"/>
    <w:rsid w:val="00BA3F79"/>
    <w:rsid w:val="00BB6D81"/>
    <w:rsid w:val="00BF0A2A"/>
    <w:rsid w:val="00BF4E7D"/>
    <w:rsid w:val="00C005CD"/>
    <w:rsid w:val="00C12C3A"/>
    <w:rsid w:val="00C138CA"/>
    <w:rsid w:val="00C1404D"/>
    <w:rsid w:val="00C4304E"/>
    <w:rsid w:val="00CA7B37"/>
    <w:rsid w:val="00CA7DBD"/>
    <w:rsid w:val="00CB2C8C"/>
    <w:rsid w:val="00CB7CA4"/>
    <w:rsid w:val="00D02878"/>
    <w:rsid w:val="00D211EC"/>
    <w:rsid w:val="00D22996"/>
    <w:rsid w:val="00D22C96"/>
    <w:rsid w:val="00D30F2B"/>
    <w:rsid w:val="00D617BD"/>
    <w:rsid w:val="00D61CAB"/>
    <w:rsid w:val="00D7590E"/>
    <w:rsid w:val="00D858F6"/>
    <w:rsid w:val="00D86BA8"/>
    <w:rsid w:val="00DB4B45"/>
    <w:rsid w:val="00E0024D"/>
    <w:rsid w:val="00E04632"/>
    <w:rsid w:val="00E06E3C"/>
    <w:rsid w:val="00E10041"/>
    <w:rsid w:val="00E22688"/>
    <w:rsid w:val="00E25CD8"/>
    <w:rsid w:val="00E313A9"/>
    <w:rsid w:val="00E438AD"/>
    <w:rsid w:val="00E62860"/>
    <w:rsid w:val="00E85949"/>
    <w:rsid w:val="00E9245B"/>
    <w:rsid w:val="00EE1270"/>
    <w:rsid w:val="00F016E5"/>
    <w:rsid w:val="00F2591B"/>
    <w:rsid w:val="00F3320A"/>
    <w:rsid w:val="00F615B4"/>
    <w:rsid w:val="00F64CAD"/>
    <w:rsid w:val="00F72547"/>
    <w:rsid w:val="00FB65A8"/>
    <w:rsid w:val="00FC0052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0A98EB6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Davide Stevanin</cp:lastModifiedBy>
  <cp:revision>2</cp:revision>
  <cp:lastPrinted>2017-03-16T15:11:00Z</cp:lastPrinted>
  <dcterms:created xsi:type="dcterms:W3CDTF">2019-04-30T10:17:00Z</dcterms:created>
  <dcterms:modified xsi:type="dcterms:W3CDTF">2019-04-30T10:17:00Z</dcterms:modified>
</cp:coreProperties>
</file>