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6623"/>
        <w:gridCol w:w="1638"/>
        <w:gridCol w:w="1421"/>
        <w:gridCol w:w="1053"/>
        <w:gridCol w:w="1173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762F4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="00FA514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9</w:t>
            </w:r>
            <w:r w:rsidR="00762F4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giugno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2017</w:t>
            </w:r>
          </w:p>
        </w:tc>
      </w:tr>
      <w:tr w:rsidR="0011090A" w:rsidTr="007058A8">
        <w:trPr>
          <w:trHeight w:val="557"/>
          <w:tblHeader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4A7656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Chiusura selezione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EC21C7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7" w:rsidRPr="00C57CF2" w:rsidRDefault="00EC21C7" w:rsidP="00C57CF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Pr="00C57CF2" w:rsidRDefault="00EC21C7" w:rsidP="00C57CF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Pr="00C57CF2" w:rsidRDefault="00EC21C7" w:rsidP="00C57CF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Pr="00C57CF2" w:rsidRDefault="00EC21C7" w:rsidP="00C57CF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Assistant Fund Manager</w:t>
            </w:r>
          </w:p>
          <w:p w:rsidR="00EC21C7" w:rsidRPr="0022141C" w:rsidRDefault="00EC21C7" w:rsidP="00EC21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2141C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(Impiegato)</w:t>
            </w: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86010" w:rsidRDefault="00D86010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30C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Contabile fondi</w:t>
            </w:r>
          </w:p>
          <w:p w:rsidR="00E30CD5" w:rsidRDefault="00E30CD5" w:rsidP="00E30CD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E30CD5" w:rsidRDefault="00E30CD5" w:rsidP="00E30C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(Impiegato)</w:t>
            </w:r>
          </w:p>
          <w:p w:rsidR="00EC21C7" w:rsidRDefault="00EC21C7" w:rsidP="00E30C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C21C7" w:rsidRPr="0011090A" w:rsidRDefault="00EC21C7" w:rsidP="00EC21C7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21C7">
              <w:rPr>
                <w:rFonts w:asciiTheme="minorHAnsi" w:hAnsiTheme="minorHAnsi"/>
                <w:b/>
                <w:i/>
                <w:sz w:val="22"/>
                <w:szCs w:val="22"/>
              </w:rPr>
              <w:t>Stage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Gare, Acquisti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Ingegneria civile/gestionale/architettura o equivalenti;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EC21C7" w:rsidRPr="00755D54" w:rsidRDefault="00EC21C7" w:rsidP="00EC21C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EC21C7" w:rsidRDefault="00EC21C7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Default="00BF5D08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D08" w:rsidRPr="00BF5D08" w:rsidRDefault="00BF5D08" w:rsidP="00BF5D08">
            <w:pPr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BF5D08">
              <w:rPr>
                <w:rFonts w:asciiTheme="minorHAnsi" w:hAnsiTheme="minorHAnsi" w:cstheme="minorHAnsi"/>
                <w:sz w:val="16"/>
                <w:szCs w:val="16"/>
              </w:rPr>
              <w:t>*Aggiornato il 24 maggio 2017</w:t>
            </w:r>
          </w:p>
          <w:p w:rsidR="00EC21C7" w:rsidRPr="00755D54" w:rsidRDefault="00EC21C7" w:rsidP="00EC21C7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C21C7" w:rsidRDefault="00EC21C7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C21C7" w:rsidRDefault="00EC21C7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E30CD5" w:rsidRDefault="00E30CD5" w:rsidP="00E30C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E30CD5" w:rsidRDefault="00E30CD5" w:rsidP="00E30C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E30CD5" w:rsidRDefault="00E30CD5" w:rsidP="00E30C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C21C7" w:rsidRPr="00992ACB" w:rsidRDefault="00EC21C7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EC21C7" w:rsidRDefault="00EC21C7" w:rsidP="00EC21C7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C21C7" w:rsidRPr="00992ACB" w:rsidRDefault="00EC21C7" w:rsidP="00EC21C7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C21C7" w:rsidRPr="00992ACB" w:rsidRDefault="00EC21C7" w:rsidP="00EC21C7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3"/>
            </w:tblGrid>
            <w:tr w:rsidR="00EC21C7" w:rsidRPr="00D32ECC">
              <w:trPr>
                <w:trHeight w:val="1751"/>
              </w:trPr>
              <w:tc>
                <w:tcPr>
                  <w:tcW w:w="0" w:type="auto"/>
                </w:tcPr>
                <w:p w:rsidR="00EC21C7" w:rsidRDefault="00EC21C7" w:rsidP="00EC21C7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C21C7" w:rsidRDefault="00EC21C7" w:rsidP="00EC21C7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EC21C7" w:rsidRPr="00D32ECC" w:rsidRDefault="00EC21C7" w:rsidP="00EC21C7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EC21C7" w:rsidRPr="00D32ECC" w:rsidRDefault="00EC21C7" w:rsidP="00EC21C7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C21C7" w:rsidRPr="00992ACB" w:rsidRDefault="00EC21C7" w:rsidP="00EC21C7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3"/>
            </w:tblGrid>
            <w:tr w:rsidR="00EC21C7" w:rsidRPr="00D32ECC">
              <w:trPr>
                <w:trHeight w:val="1129"/>
              </w:trPr>
              <w:tc>
                <w:tcPr>
                  <w:tcW w:w="0" w:type="auto"/>
                </w:tcPr>
                <w:p w:rsidR="00EC21C7" w:rsidRDefault="00EC21C7" w:rsidP="00EC21C7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EC21C7" w:rsidRPr="00D32ECC" w:rsidRDefault="00EC21C7" w:rsidP="00EC21C7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EC21C7" w:rsidRPr="00D32ECC" w:rsidRDefault="00EC21C7" w:rsidP="00EC21C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EC21C7" w:rsidRPr="00D32ECC" w:rsidRDefault="00EC21C7" w:rsidP="00EC21C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EC21C7" w:rsidRPr="00D32ECC" w:rsidRDefault="00EC21C7" w:rsidP="00EC21C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EC21C7" w:rsidRPr="00D32ECC" w:rsidRDefault="00EC21C7" w:rsidP="00EC21C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EC21C7" w:rsidRPr="00D32ECC" w:rsidRDefault="00EC21C7" w:rsidP="00EC21C7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C21C7" w:rsidRDefault="00EC21C7" w:rsidP="00EC21C7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EC21C7" w:rsidRPr="001B3DE1" w:rsidRDefault="00EC21C7" w:rsidP="00EC21C7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EC21C7" w:rsidRDefault="00EC21C7" w:rsidP="00EC21C7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FC1571" w:rsidRDefault="00FC1571" w:rsidP="00EC21C7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1571" w:rsidRDefault="00FC1571" w:rsidP="00EC21C7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C21C7" w:rsidRDefault="00EC21C7" w:rsidP="00EC21C7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C21C7" w:rsidRPr="00992ACB" w:rsidRDefault="00EC21C7" w:rsidP="00EC21C7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21C7" w:rsidRDefault="00EC21C7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C21C7" w:rsidRPr="00B167C3" w:rsidRDefault="00EC21C7" w:rsidP="00EC21C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C21C7" w:rsidRDefault="00EC21C7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86010" w:rsidRDefault="00D86010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30C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C21C7" w:rsidRDefault="00FA5149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</w:t>
            </w:r>
            <w:r w:rsidR="00EC21C7">
              <w:rPr>
                <w:rFonts w:asciiTheme="minorHAnsi" w:hAnsiTheme="minorHAnsi" w:cs="Calibri"/>
                <w:b/>
                <w:sz w:val="20"/>
                <w:szCs w:val="20"/>
              </w:rPr>
              <w:t>/06/2017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86010" w:rsidRDefault="00D86010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FA5149" w:rsidP="00E30C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E30CD5">
              <w:rPr>
                <w:rFonts w:asciiTheme="minorHAnsi" w:hAnsiTheme="minorHAnsi" w:cs="Calibri"/>
                <w:b/>
                <w:sz w:val="20"/>
                <w:szCs w:val="20"/>
              </w:rPr>
              <w:t>/06/2017</w:t>
            </w: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C21C7" w:rsidRDefault="00BF5D08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</w:t>
            </w: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D86010" w:rsidRDefault="00D86010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57CF2" w:rsidRPr="001F11A9" w:rsidRDefault="00C57CF2" w:rsidP="00EC21C7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7" w:rsidRDefault="00EC21C7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30CD5" w:rsidRDefault="00E30CD5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7CF2" w:rsidRDefault="00C57CF2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Default="0067456E" w:rsidP="00EC21C7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56E" w:rsidRPr="001F11A9" w:rsidRDefault="0067456E" w:rsidP="0067456E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AA7004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4" w:rsidRPr="00AA7004" w:rsidRDefault="00AA7004" w:rsidP="00AA700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0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Addetta di segreteria</w:t>
            </w:r>
          </w:p>
          <w:p w:rsidR="00AA7004" w:rsidRPr="00AA7004" w:rsidRDefault="00AA7004" w:rsidP="00890438">
            <w:pPr>
              <w:pStyle w:val="TableParagraph"/>
              <w:overflowPunct w:val="0"/>
              <w:spacing w:line="252" w:lineRule="auto"/>
              <w:ind w:right="2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004">
              <w:rPr>
                <w:rFonts w:asciiTheme="minorHAnsi" w:hAnsiTheme="minorHAnsi" w:cstheme="minorHAnsi"/>
                <w:i/>
                <w:sz w:val="22"/>
                <w:szCs w:val="22"/>
              </w:rPr>
              <w:t>(Impiegato</w:t>
            </w:r>
            <w:r w:rsidR="0089043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/a </w:t>
            </w:r>
            <w:r w:rsidRPr="00890438">
              <w:rPr>
                <w:rFonts w:asciiTheme="minorHAnsi" w:hAnsiTheme="minorHAnsi" w:cstheme="minorHAnsi"/>
                <w:i/>
                <w:sz w:val="22"/>
                <w:szCs w:val="22"/>
              </w:rPr>
              <w:t>Contratto a tempo determinato</w:t>
            </w:r>
            <w:r w:rsidRPr="00AA700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4" w:rsidRPr="00176DEA" w:rsidRDefault="00AA7004" w:rsidP="00AA7004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AA7004" w:rsidRPr="00176DEA" w:rsidRDefault="00AA7004" w:rsidP="00AA7004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AA7004" w:rsidRPr="00176DEA" w:rsidRDefault="00AA7004" w:rsidP="00AA7004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7004" w:rsidRPr="00176DEA" w:rsidRDefault="00AA7004" w:rsidP="00AA7004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AA7004" w:rsidRPr="00176DEA" w:rsidRDefault="00AA7004" w:rsidP="00176DEA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 w:rsid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</w:t>
            </w:r>
            <w:r w:rsidR="00890438"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equipollente</w:t>
            </w:r>
          </w:p>
          <w:p w:rsidR="00AA7004" w:rsidRPr="00176DEA" w:rsidRDefault="00AA7004" w:rsidP="00176DEA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Si richiede una ottima conoscenza della lingua inglese e tedesca</w:t>
            </w:r>
            <w:r w:rsidR="00890438"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oltre alla conoscenza dei 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principali sistemi informativi (pacchetto Windows Office). </w:t>
            </w:r>
          </w:p>
          <w:p w:rsidR="00AA7004" w:rsidRPr="00176DEA" w:rsidRDefault="00890438" w:rsidP="00176DEA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Inoltre, d</w:t>
            </w:r>
            <w:r w:rsidR="00AA7004"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eve possedere apprezzabili doti di proattività ed autonomia, ottime capacità di analisi e sintesi, ottime capacità interpersonali e di </w:t>
            </w:r>
            <w:r w:rsidR="00AA7004"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="00AA7004"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7004"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="00AA7004"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AA7004" w:rsidRPr="00176DEA" w:rsidRDefault="00AA7004" w:rsidP="00176DEA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90438" w:rsidRPr="00176DEA" w:rsidRDefault="00890438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890438" w:rsidRPr="00176DEA" w:rsidRDefault="00890438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 w:rsidR="00176DEA"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890438" w:rsidRPr="00176DEA" w:rsidRDefault="00890438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AA7004" w:rsidRPr="00176DEA" w:rsidRDefault="00890438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della s</w:t>
            </w:r>
            <w:r w:rsidR="00AA7004"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egreteria e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AA7004"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centralino e supporto a tutta la struttura aziendale; </w:t>
            </w:r>
          </w:p>
          <w:p w:rsidR="00176DEA" w:rsidRDefault="00AA7004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 w:rsidR="00176D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A7004" w:rsidRPr="00176DEA" w:rsidRDefault="00AA7004" w:rsidP="00176DEA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delle riunioni</w:t>
            </w:r>
            <w:r w:rsidR="00890438"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/trasferte del </w:t>
            </w:r>
            <w:r w:rsidR="00890438"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A7004" w:rsidRPr="00176DEA" w:rsidRDefault="00AA7004" w:rsidP="00AA7004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A7004" w:rsidRPr="00176DEA" w:rsidRDefault="00AA7004" w:rsidP="00AA7004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AA7004" w:rsidRPr="00176DEA" w:rsidRDefault="00AA7004" w:rsidP="00176DEA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 w:rsid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AA7004" w:rsidRPr="00176DEA" w:rsidRDefault="00AA7004" w:rsidP="00AA7004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A7004" w:rsidRDefault="00AA7004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842EB9" w:rsidRDefault="00842EB9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176DE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AA7004" w:rsidRDefault="00842EB9" w:rsidP="00176DEA">
            <w:pPr>
              <w:ind w:right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4" w:rsidRDefault="00AA7004" w:rsidP="00AA700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56" w:rsidRDefault="00AA7004" w:rsidP="004A7656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176DE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/05/2017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4" w:rsidRPr="001F11A9" w:rsidRDefault="00AA7004" w:rsidP="00AA700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4" w:rsidRPr="001F11A9" w:rsidRDefault="008E6303" w:rsidP="008E6303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842EB9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DA" w:rsidRDefault="00106CDA" w:rsidP="00842EB9">
            <w:pPr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842EB9" w:rsidRPr="00992ACB" w:rsidRDefault="00842EB9" w:rsidP="00842EB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  <w:t xml:space="preserve">Stage – </w:t>
            </w:r>
            <w:r w:rsidRPr="00992A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Gestione fondi diretti </w:t>
            </w:r>
          </w:p>
          <w:p w:rsidR="00842EB9" w:rsidRPr="0011090A" w:rsidRDefault="00842EB9" w:rsidP="00842EB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992ACB" w:rsidRDefault="00842EB9" w:rsidP="00842EB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842EB9" w:rsidRDefault="00842EB9" w:rsidP="00842EB9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Fund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842EB9" w:rsidRPr="00992ACB" w:rsidRDefault="00842EB9" w:rsidP="00842EB9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992ACB" w:rsidRDefault="00842EB9" w:rsidP="00842EB9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842EB9" w:rsidRPr="00992ACB" w:rsidRDefault="00842EB9" w:rsidP="00842EB9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842EB9" w:rsidRPr="00992ACB" w:rsidRDefault="00842EB9" w:rsidP="00842EB9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992ACB" w:rsidRDefault="00842EB9" w:rsidP="00842EB9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842EB9" w:rsidRPr="00992ACB" w:rsidRDefault="00842EB9" w:rsidP="00842EB9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842EB9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842EB9" w:rsidRPr="00992ACB" w:rsidRDefault="00842EB9" w:rsidP="00842EB9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992ACB" w:rsidRDefault="00842EB9" w:rsidP="00842EB9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842EB9" w:rsidRPr="00992ACB" w:rsidRDefault="00842EB9" w:rsidP="00842EB9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42EB9" w:rsidRPr="00992ACB" w:rsidRDefault="00842EB9" w:rsidP="00842EB9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842EB9" w:rsidRPr="00992ACB" w:rsidRDefault="00842EB9" w:rsidP="00842EB9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842EB9" w:rsidRPr="00992ACB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842EB9" w:rsidRPr="00992ACB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842EB9" w:rsidRPr="00992ACB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842EB9" w:rsidRPr="00992ACB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842EB9" w:rsidRPr="00992ACB" w:rsidRDefault="00842EB9" w:rsidP="00842EB9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842EB9" w:rsidRPr="00992ACB" w:rsidRDefault="00842EB9" w:rsidP="00842EB9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842EB9" w:rsidRDefault="00842EB9" w:rsidP="00842EB9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42EB9" w:rsidRDefault="00842EB9" w:rsidP="00842EB9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42EB9" w:rsidRDefault="00842EB9" w:rsidP="00842EB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42EB9" w:rsidRDefault="00842EB9" w:rsidP="00842EB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42EB9" w:rsidRPr="00B167C3" w:rsidRDefault="00842EB9" w:rsidP="00842EB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Default="00842EB9" w:rsidP="00842EB9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1/02/2017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56" w:rsidRDefault="004A7656" w:rsidP="00842EB9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C1571" w:rsidRDefault="00FC1571" w:rsidP="00842EB9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42EB9" w:rsidRDefault="00842EB9" w:rsidP="00842EB9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4A7656" w:rsidRDefault="004A7656" w:rsidP="004A7656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4A7656" w:rsidRDefault="004A7656" w:rsidP="004A7656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1F11A9" w:rsidRDefault="00842EB9" w:rsidP="00842EB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1F11A9" w:rsidRDefault="004A7656" w:rsidP="00842EB9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842EB9" w:rsidTr="00C22613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Default="00842EB9" w:rsidP="00842EB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90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Legale immobiliare junior</w:t>
            </w:r>
          </w:p>
          <w:p w:rsidR="00842EB9" w:rsidRDefault="00842EB9" w:rsidP="00842EB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</w:t>
            </w:r>
          </w:p>
          <w:p w:rsidR="00842EB9" w:rsidRPr="00631C79" w:rsidRDefault="00842EB9" w:rsidP="00842EB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 w:rsidRPr="00097E72">
              <w:rPr>
                <w:rFonts w:asciiTheme="minorHAnsi" w:hAnsiTheme="minorHAnsi"/>
                <w:b/>
                <w:i/>
                <w:sz w:val="20"/>
                <w:szCs w:val="20"/>
              </w:rPr>
              <w:t>Contratto a tempo determinato</w:t>
            </w:r>
            <w:r w:rsidRPr="00097E7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842EB9" w:rsidRPr="00B167C3" w:rsidRDefault="00842EB9" w:rsidP="00842EB9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2EB9" w:rsidRPr="00B167C3" w:rsidRDefault="00842EB9" w:rsidP="00842EB9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842EB9" w:rsidRPr="00B167C3" w:rsidRDefault="00842EB9" w:rsidP="00842EB9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42EB9" w:rsidRPr="00B167C3" w:rsidRDefault="00842EB9" w:rsidP="00842EB9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842EB9" w:rsidRPr="00B167C3" w:rsidRDefault="00842EB9" w:rsidP="00842EB9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842EB9" w:rsidRPr="00B167C3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842EB9" w:rsidRPr="00B167C3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Procedure </w:t>
            </w:r>
            <w:proofErr w:type="gram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immobiliari  e</w:t>
            </w:r>
            <w:proofErr w:type="gram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amministrative;</w:t>
            </w:r>
          </w:p>
          <w:p w:rsidR="00842EB9" w:rsidRPr="00B167C3" w:rsidRDefault="00842EB9" w:rsidP="00842EB9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</w:p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determinato (2 anni).</w:t>
            </w:r>
          </w:p>
          <w:p w:rsidR="00842EB9" w:rsidRPr="00B167C3" w:rsidRDefault="00842EB9" w:rsidP="00842EB9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Default="00842EB9" w:rsidP="00842EB9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842EB9" w:rsidRDefault="00842EB9" w:rsidP="00842EB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42EB9" w:rsidRPr="00B167C3" w:rsidRDefault="00842EB9" w:rsidP="00842E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1F11A9" w:rsidRDefault="00842EB9" w:rsidP="00842EB9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13" w:rsidRDefault="00C22613" w:rsidP="00C22613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22613" w:rsidRDefault="00C22613" w:rsidP="00C22613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22613" w:rsidRDefault="00842EB9" w:rsidP="00C22613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C22613" w:rsidRDefault="00C22613" w:rsidP="00C22613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C22613" w:rsidRPr="001F11A9" w:rsidRDefault="00C22613" w:rsidP="00C22613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1F11A9" w:rsidRDefault="00842EB9" w:rsidP="00842EB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B9" w:rsidRPr="001F11A9" w:rsidRDefault="004A7656" w:rsidP="00842EB9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67" w:rsidRDefault="00C67567" w:rsidP="0034614D">
      <w:r>
        <w:separator/>
      </w:r>
    </w:p>
  </w:endnote>
  <w:endnote w:type="continuationSeparator" w:id="0">
    <w:p w:rsidR="00C67567" w:rsidRDefault="00C67567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C67567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FA5149">
          <w:rPr>
            <w:rFonts w:asciiTheme="minorHAnsi" w:hAnsiTheme="minorHAnsi"/>
            <w:noProof/>
            <w:sz w:val="20"/>
            <w:szCs w:val="20"/>
          </w:rPr>
          <w:t>1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67" w:rsidRDefault="00C67567" w:rsidP="0034614D">
      <w:r>
        <w:separator/>
      </w:r>
    </w:p>
  </w:footnote>
  <w:footnote w:type="continuationSeparator" w:id="0">
    <w:p w:rsidR="00C67567" w:rsidRDefault="00C67567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9"/>
    <w:rsid w:val="00000025"/>
    <w:rsid w:val="000071EE"/>
    <w:rsid w:val="00037E81"/>
    <w:rsid w:val="00065310"/>
    <w:rsid w:val="00075480"/>
    <w:rsid w:val="00090ECD"/>
    <w:rsid w:val="00093EEC"/>
    <w:rsid w:val="00097E72"/>
    <w:rsid w:val="000A6F11"/>
    <w:rsid w:val="000B3A0E"/>
    <w:rsid w:val="000C00E4"/>
    <w:rsid w:val="000D1E8F"/>
    <w:rsid w:val="000D57CC"/>
    <w:rsid w:val="000E31F2"/>
    <w:rsid w:val="00106CDA"/>
    <w:rsid w:val="0011090A"/>
    <w:rsid w:val="00134B92"/>
    <w:rsid w:val="00144E85"/>
    <w:rsid w:val="00161F62"/>
    <w:rsid w:val="0016487C"/>
    <w:rsid w:val="00176DEA"/>
    <w:rsid w:val="001B3DE1"/>
    <w:rsid w:val="001B605F"/>
    <w:rsid w:val="001C7BF2"/>
    <w:rsid w:val="001D580E"/>
    <w:rsid w:val="001E2B25"/>
    <w:rsid w:val="001F11A9"/>
    <w:rsid w:val="0022032A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F5D00"/>
    <w:rsid w:val="00301C09"/>
    <w:rsid w:val="00312F49"/>
    <w:rsid w:val="00314583"/>
    <w:rsid w:val="00326D15"/>
    <w:rsid w:val="00327746"/>
    <w:rsid w:val="003314E9"/>
    <w:rsid w:val="00334087"/>
    <w:rsid w:val="0034614D"/>
    <w:rsid w:val="00362382"/>
    <w:rsid w:val="00366C92"/>
    <w:rsid w:val="00375514"/>
    <w:rsid w:val="0038096A"/>
    <w:rsid w:val="0038763C"/>
    <w:rsid w:val="003D48EB"/>
    <w:rsid w:val="003F037C"/>
    <w:rsid w:val="003F07DA"/>
    <w:rsid w:val="00403758"/>
    <w:rsid w:val="00420C1D"/>
    <w:rsid w:val="00425551"/>
    <w:rsid w:val="004317BA"/>
    <w:rsid w:val="004370B7"/>
    <w:rsid w:val="00475CFC"/>
    <w:rsid w:val="004922A5"/>
    <w:rsid w:val="004A2B0B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4581"/>
    <w:rsid w:val="00567414"/>
    <w:rsid w:val="00585F6C"/>
    <w:rsid w:val="00595E44"/>
    <w:rsid w:val="00595FCF"/>
    <w:rsid w:val="005D0A3E"/>
    <w:rsid w:val="005D3BD7"/>
    <w:rsid w:val="005D408A"/>
    <w:rsid w:val="005D5009"/>
    <w:rsid w:val="005D6F18"/>
    <w:rsid w:val="00610C3A"/>
    <w:rsid w:val="00611B39"/>
    <w:rsid w:val="00621265"/>
    <w:rsid w:val="00631C79"/>
    <w:rsid w:val="006334A3"/>
    <w:rsid w:val="00635579"/>
    <w:rsid w:val="006425BD"/>
    <w:rsid w:val="0064641C"/>
    <w:rsid w:val="00647570"/>
    <w:rsid w:val="0065094A"/>
    <w:rsid w:val="006521A8"/>
    <w:rsid w:val="00661283"/>
    <w:rsid w:val="0067456E"/>
    <w:rsid w:val="006931AC"/>
    <w:rsid w:val="006957CA"/>
    <w:rsid w:val="00695D9B"/>
    <w:rsid w:val="006A41C8"/>
    <w:rsid w:val="007058A8"/>
    <w:rsid w:val="00735878"/>
    <w:rsid w:val="00741EBF"/>
    <w:rsid w:val="00747490"/>
    <w:rsid w:val="0075110C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4062"/>
    <w:rsid w:val="007B6521"/>
    <w:rsid w:val="007F17AE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6E6A"/>
    <w:rsid w:val="008C29BF"/>
    <w:rsid w:val="008D4BAB"/>
    <w:rsid w:val="008E6303"/>
    <w:rsid w:val="008F415B"/>
    <w:rsid w:val="00904D70"/>
    <w:rsid w:val="009440D5"/>
    <w:rsid w:val="00955468"/>
    <w:rsid w:val="00992ACB"/>
    <w:rsid w:val="0099621C"/>
    <w:rsid w:val="00996F13"/>
    <w:rsid w:val="00997A52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65649"/>
    <w:rsid w:val="00A70E5F"/>
    <w:rsid w:val="00AA2BCE"/>
    <w:rsid w:val="00AA319A"/>
    <w:rsid w:val="00AA3B03"/>
    <w:rsid w:val="00AA46DD"/>
    <w:rsid w:val="00AA7004"/>
    <w:rsid w:val="00AB048E"/>
    <w:rsid w:val="00AB21C5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22613"/>
    <w:rsid w:val="00C45121"/>
    <w:rsid w:val="00C529B5"/>
    <w:rsid w:val="00C57CF2"/>
    <w:rsid w:val="00C67567"/>
    <w:rsid w:val="00C8395C"/>
    <w:rsid w:val="00CD3DD8"/>
    <w:rsid w:val="00CE3A4C"/>
    <w:rsid w:val="00CE631E"/>
    <w:rsid w:val="00CF3DE6"/>
    <w:rsid w:val="00D225D5"/>
    <w:rsid w:val="00D2768E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A3C"/>
    <w:rsid w:val="00DF1D01"/>
    <w:rsid w:val="00E21C2B"/>
    <w:rsid w:val="00E30CD5"/>
    <w:rsid w:val="00E31CD4"/>
    <w:rsid w:val="00E50658"/>
    <w:rsid w:val="00E61FA0"/>
    <w:rsid w:val="00E629F0"/>
    <w:rsid w:val="00E85A2D"/>
    <w:rsid w:val="00EB1B4E"/>
    <w:rsid w:val="00EC21C7"/>
    <w:rsid w:val="00EE38B8"/>
    <w:rsid w:val="00F02CF1"/>
    <w:rsid w:val="00F04B1D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9D5E88"/>
  <w15:docId w15:val="{4D9A776C-8F46-4F64-98EE-4CE6972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BB87-895C-4B1B-813B-5C8F940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2017-05-02T09:35:00Z</cp:lastPrinted>
  <dcterms:created xsi:type="dcterms:W3CDTF">2017-06-19T10:48:00Z</dcterms:created>
  <dcterms:modified xsi:type="dcterms:W3CDTF">2017-06-19T10:50:00Z</dcterms:modified>
</cp:coreProperties>
</file>